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2D6E7" w14:textId="677B384D" w:rsidR="008516F9" w:rsidRPr="00B169F8" w:rsidRDefault="008516F9" w:rsidP="00312E59">
      <w:pPr>
        <w:rPr>
          <w:rFonts w:ascii="Georgia" w:hAnsi="Georgia"/>
          <w:b/>
          <w:lang w:val="en-CA"/>
        </w:rPr>
      </w:pPr>
      <w:r w:rsidRPr="00B169F8">
        <w:rPr>
          <w:rFonts w:ascii="Georgia" w:hAnsi="Georgia"/>
          <w:b/>
          <w:lang w:val="en-CA"/>
        </w:rPr>
        <w:t>LE FUTUR PROCHE</w:t>
      </w:r>
    </w:p>
    <w:p w14:paraId="3E13EDF8" w14:textId="77777777" w:rsidR="00563018" w:rsidRDefault="00563018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0528E479" w14:textId="2482F83A" w:rsidR="002B24C8" w:rsidRDefault="002B24C8" w:rsidP="00312E59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[A] </w:t>
      </w:r>
      <w:r>
        <w:rPr>
          <w:rFonts w:ascii="Georgia" w:hAnsi="Georgia"/>
          <w:sz w:val="22"/>
          <w:szCs w:val="22"/>
          <w:lang w:val="en-CA"/>
        </w:rPr>
        <w:t>What is the formation for le futur proche?</w:t>
      </w:r>
    </w:p>
    <w:p w14:paraId="28E193E5" w14:textId="77777777" w:rsidR="002B24C8" w:rsidRDefault="002B24C8" w:rsidP="00312E59">
      <w:pPr>
        <w:rPr>
          <w:rFonts w:ascii="Georgia" w:hAnsi="Georgia"/>
          <w:sz w:val="22"/>
          <w:szCs w:val="22"/>
          <w:lang w:val="en-CA"/>
        </w:rPr>
      </w:pPr>
    </w:p>
    <w:p w14:paraId="460BCA11" w14:textId="6F7477DC" w:rsidR="002B24C8" w:rsidRDefault="002B24C8" w:rsidP="00312E59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futur proche = </w:t>
      </w:r>
    </w:p>
    <w:p w14:paraId="6CB178CE" w14:textId="05A12622" w:rsidR="002B24C8" w:rsidRDefault="002B24C8" w:rsidP="00312E59">
      <w:pPr>
        <w:rPr>
          <w:rFonts w:ascii="Georgia" w:hAnsi="Georgia"/>
          <w:sz w:val="22"/>
          <w:szCs w:val="22"/>
          <w:lang w:val="en-CA"/>
        </w:rPr>
      </w:pPr>
    </w:p>
    <w:p w14:paraId="62272B08" w14:textId="5A307B4A" w:rsidR="002B24C8" w:rsidRDefault="002B24C8" w:rsidP="00312E59">
      <w:pPr>
        <w:rPr>
          <w:rFonts w:ascii="Georgia" w:hAnsi="Georgia"/>
          <w:sz w:val="22"/>
          <w:szCs w:val="22"/>
          <w:lang w:val="en-CA"/>
        </w:rPr>
      </w:pPr>
    </w:p>
    <w:p w14:paraId="4A20B02D" w14:textId="1E53867A" w:rsidR="002B24C8" w:rsidRDefault="0012527C" w:rsidP="00312E59">
      <w:pPr>
        <w:rPr>
          <w:rFonts w:ascii="Georgia" w:hAnsi="Georgia"/>
          <w:sz w:val="22"/>
          <w:szCs w:val="22"/>
          <w:lang w:val="en-CA"/>
        </w:rPr>
      </w:pPr>
      <w:r w:rsidRPr="001B4D07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47CFDD" wp14:editId="468FA601">
                <wp:simplePos x="0" y="0"/>
                <wp:positionH relativeFrom="column">
                  <wp:posOffset>-294005</wp:posOffset>
                </wp:positionH>
                <wp:positionV relativeFrom="paragraph">
                  <wp:posOffset>227542</wp:posOffset>
                </wp:positionV>
                <wp:extent cx="2058035" cy="3350895"/>
                <wp:effectExtent l="0" t="0" r="0" b="1905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035" cy="335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CD1D9D" w14:textId="44C380CE" w:rsidR="004C1279" w:rsidRDefault="004C1279" w:rsidP="002B24C8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D25641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Conjugate Aller in the present tense :</w:t>
                            </w:r>
                          </w:p>
                          <w:p w14:paraId="1B312618" w14:textId="77777777" w:rsidR="004C1279" w:rsidRPr="00D25641" w:rsidRDefault="004C1279" w:rsidP="002B24C8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24"/>
                              <w:gridCol w:w="1759"/>
                            </w:tblGrid>
                            <w:tr w:rsidR="004C1279" w:rsidRPr="00597B22" w14:paraId="747554D0" w14:textId="77777777" w:rsidTr="00D25641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14:paraId="31F5D07A" w14:textId="77777777" w:rsidR="004C1279" w:rsidRPr="00D25641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  <w:b/>
                                    </w:rPr>
                                  </w:pPr>
                                  <w:r w:rsidRPr="00D25641">
                                    <w:rPr>
                                      <w:rFonts w:ascii="Georgia" w:hAnsi="Georgia"/>
                                      <w:b/>
                                    </w:rPr>
                                    <w:t>Pronom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14:paraId="3E4B93E4" w14:textId="77777777" w:rsidR="004C1279" w:rsidRPr="00D25641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  <w:b/>
                                    </w:rPr>
                                  </w:pPr>
                                  <w:r w:rsidRPr="00D25641">
                                    <w:rPr>
                                      <w:rFonts w:ascii="Georgia" w:hAnsi="Georgia"/>
                                      <w:b/>
                                    </w:rPr>
                                    <w:t>Conjugaison</w:t>
                                  </w:r>
                                </w:p>
                              </w:tc>
                            </w:tr>
                            <w:tr w:rsidR="004C1279" w:rsidRPr="00597B22" w14:paraId="2C9E3FF8" w14:textId="77777777" w:rsidTr="00D25641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5443983D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Je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40342C8F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09846435" w14:textId="77777777" w:rsidTr="00D25641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4E08D4A6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Tu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43D2D00D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492B7F18" w14:textId="77777777" w:rsidTr="00D25641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70504CB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Il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5695BAC8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0609A211" w14:textId="77777777" w:rsidTr="00D25641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24B79FE6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Elle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337E0EC6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2A787F7B" w14:textId="77777777" w:rsidTr="00D25641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A9B1B60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On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B760A5D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5D7B5B9B" w14:textId="77777777" w:rsidTr="00D25641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BBF6886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Nous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919CA87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023B1436" w14:textId="77777777" w:rsidTr="00D25641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0763CD9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Vous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33092E1E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77622318" w14:textId="77777777" w:rsidTr="00D25641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2F8310E4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Ils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522BDA4A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4C1279" w:rsidRPr="00597B22" w14:paraId="3133E219" w14:textId="77777777" w:rsidTr="00D25641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AE9443C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Elles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31EB76A8" w14:textId="77777777" w:rsidR="004C1279" w:rsidRPr="00597B22" w:rsidRDefault="004C1279" w:rsidP="007C10DD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75B578" w14:textId="77777777" w:rsidR="004C1279" w:rsidRPr="00597B22" w:rsidRDefault="004C1279" w:rsidP="002B24C8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7CFDD" id="_x0000_t202" coordsize="21600,21600" o:spt="202" path="m0,0l0,21600,21600,21600,21600,0xe">
                <v:stroke joinstyle="miter"/>
                <v:path gradientshapeok="t" o:connecttype="rect"/>
              </v:shapetype>
              <v:shape id="Text Box 23" o:spid="_x0000_s1026" type="#_x0000_t202" style="position:absolute;margin-left:-23.15pt;margin-top:17.9pt;width:162.05pt;height:26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" filled="f" stroked="f">
                <v:textbox>
                  <w:txbxContent>
                    <w:p w14:paraId="22CD1D9D" w14:textId="44C380CE" w:rsidR="004C1279" w:rsidRDefault="004C1279" w:rsidP="002B24C8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D25641">
                        <w:rPr>
                          <w:rFonts w:ascii="Georgia" w:hAnsi="Georgia"/>
                          <w:sz w:val="22"/>
                          <w:szCs w:val="22"/>
                        </w:rPr>
                        <w:t>Conjugate Aller in the present tense :</w:t>
                      </w:r>
                    </w:p>
                    <w:p w14:paraId="1B312618" w14:textId="77777777" w:rsidR="004C1279" w:rsidRPr="00D25641" w:rsidRDefault="004C1279" w:rsidP="002B24C8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24"/>
                        <w:gridCol w:w="1759"/>
                      </w:tblGrid>
                      <w:tr w:rsidR="004C1279" w:rsidRPr="00597B22" w14:paraId="747554D0" w14:textId="77777777" w:rsidTr="00D25641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shd w:val="clear" w:color="auto" w:fill="BFBFBF" w:themeFill="background1" w:themeFillShade="BF"/>
                            <w:vAlign w:val="center"/>
                          </w:tcPr>
                          <w:p w14:paraId="31F5D07A" w14:textId="77777777" w:rsidR="004C1279" w:rsidRPr="00D25641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D25641">
                              <w:rPr>
                                <w:rFonts w:ascii="Georgia" w:hAnsi="Georgia"/>
                                <w:b/>
                              </w:rPr>
                              <w:t>Pronom</w:t>
                            </w:r>
                          </w:p>
                        </w:tc>
                        <w:tc>
                          <w:tcPr>
                            <w:tcW w:w="1517" w:type="dxa"/>
                            <w:shd w:val="clear" w:color="auto" w:fill="BFBFBF" w:themeFill="background1" w:themeFillShade="BF"/>
                            <w:vAlign w:val="center"/>
                          </w:tcPr>
                          <w:p w14:paraId="3E4B93E4" w14:textId="77777777" w:rsidR="004C1279" w:rsidRPr="00D25641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D25641">
                              <w:rPr>
                                <w:rFonts w:ascii="Georgia" w:hAnsi="Georgia"/>
                                <w:b/>
                              </w:rPr>
                              <w:t>Conjugaison</w:t>
                            </w:r>
                          </w:p>
                        </w:tc>
                      </w:tr>
                      <w:tr w:rsidR="004C1279" w:rsidRPr="00597B22" w14:paraId="2C9E3FF8" w14:textId="77777777" w:rsidTr="00D25641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5443983D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Je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40342C8F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09846435" w14:textId="77777777" w:rsidTr="00D25641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4E08D4A6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Tu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43D2D00D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492B7F18" w14:textId="77777777" w:rsidTr="00D25641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370504CB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Il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5695BAC8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0609A211" w14:textId="77777777" w:rsidTr="00D25641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24B79FE6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Elle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337E0EC6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2A787F7B" w14:textId="77777777" w:rsidTr="00D25641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3A9B1B60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On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B760A5D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5D7B5B9B" w14:textId="77777777" w:rsidTr="00D25641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6BBF6886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Nous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919CA87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023B1436" w14:textId="77777777" w:rsidTr="00D25641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60763CD9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Vous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33092E1E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77622318" w14:textId="77777777" w:rsidTr="00D25641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2F8310E4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Ils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522BDA4A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4C1279" w:rsidRPr="00597B22" w14:paraId="3133E219" w14:textId="77777777" w:rsidTr="00D25641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0AE9443C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Elles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31EB76A8" w14:textId="77777777" w:rsidR="004C1279" w:rsidRPr="00597B22" w:rsidRDefault="004C1279" w:rsidP="007C10DD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</w:tbl>
                    <w:p w14:paraId="2E75B578" w14:textId="77777777" w:rsidR="004C1279" w:rsidRPr="00597B22" w:rsidRDefault="004C1279" w:rsidP="002B24C8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B24C8">
        <w:rPr>
          <w:rFonts w:ascii="Georgia" w:hAnsi="Georgia"/>
          <w:b/>
          <w:sz w:val="22"/>
          <w:szCs w:val="22"/>
          <w:lang w:val="en-CA"/>
        </w:rPr>
        <w:t xml:space="preserve">[B] </w:t>
      </w:r>
      <w:r w:rsidR="002B24C8">
        <w:rPr>
          <w:rFonts w:ascii="Georgia" w:hAnsi="Georgia"/>
          <w:sz w:val="22"/>
          <w:szCs w:val="22"/>
          <w:lang w:val="en-CA"/>
        </w:rPr>
        <w:t>Complete the tables below.</w:t>
      </w:r>
    </w:p>
    <w:p w14:paraId="13AAB258" w14:textId="16DC591E" w:rsidR="002B24C8" w:rsidRPr="002B24C8" w:rsidRDefault="00464691" w:rsidP="00312E59">
      <w:pPr>
        <w:rPr>
          <w:rFonts w:ascii="Georgia" w:hAnsi="Georgia"/>
          <w:sz w:val="22"/>
          <w:szCs w:val="22"/>
          <w:lang w:val="en-CA"/>
        </w:rPr>
      </w:pPr>
      <w:r w:rsidRPr="001B4D07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C45473" wp14:editId="06D1223B">
                <wp:simplePos x="0" y="0"/>
                <wp:positionH relativeFrom="column">
                  <wp:posOffset>-296545</wp:posOffset>
                </wp:positionH>
                <wp:positionV relativeFrom="paragraph">
                  <wp:posOffset>103928</wp:posOffset>
                </wp:positionV>
                <wp:extent cx="2058035" cy="3321050"/>
                <wp:effectExtent l="0" t="0" r="24765" b="31750"/>
                <wp:wrapThrough wrapText="bothSides">
                  <wp:wrapPolygon edited="0">
                    <wp:start x="0" y="0"/>
                    <wp:lineTo x="0" y="21641"/>
                    <wp:lineTo x="21593" y="21641"/>
                    <wp:lineTo x="21593" y="0"/>
                    <wp:lineTo x="0" y="0"/>
                  </wp:wrapPolygon>
                </wp:wrapThrough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035" cy="332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D92A6" id="Rectangle 21" o:spid="_x0000_s1026" style="position:absolute;margin-left:-23.35pt;margin-top:8.2pt;width:162.05pt;height:2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" fillcolor="white [3201]" strokecolor="black [3200]" strokeweight="1pt">
                <w10:wrap type="through"/>
              </v:rect>
            </w:pict>
          </mc:Fallback>
        </mc:AlternateContent>
      </w:r>
    </w:p>
    <w:p w14:paraId="1D9D27F3" w14:textId="71EC264E" w:rsidR="00563018" w:rsidRDefault="0012527C" w:rsidP="00312E59">
      <w:pPr>
        <w:rPr>
          <w:rFonts w:ascii="Georgia" w:hAnsi="Georgia"/>
          <w:b/>
          <w:sz w:val="22"/>
          <w:szCs w:val="22"/>
          <w:lang w:val="en-CA"/>
        </w:rPr>
      </w:pPr>
      <w:r w:rsidRPr="001B4D07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F0D742" wp14:editId="0F96826A">
                <wp:simplePos x="0" y="0"/>
                <wp:positionH relativeFrom="column">
                  <wp:posOffset>1883410</wp:posOffset>
                </wp:positionH>
                <wp:positionV relativeFrom="paragraph">
                  <wp:posOffset>177588</wp:posOffset>
                </wp:positionV>
                <wp:extent cx="4568190" cy="2741295"/>
                <wp:effectExtent l="0" t="0" r="29210" b="27305"/>
                <wp:wrapThrough wrapText="bothSides">
                  <wp:wrapPolygon edited="0">
                    <wp:start x="0" y="0"/>
                    <wp:lineTo x="0" y="21615"/>
                    <wp:lineTo x="21618" y="21615"/>
                    <wp:lineTo x="21618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8190" cy="27412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BDB08" id="Rectangle 1" o:spid="_x0000_s1026" style="position:absolute;margin-left:148.3pt;margin-top:14pt;width:359.7pt;height:21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" filled="f" strokecolor="black [3200]" strokeweight="1pt">
                <w10:wrap type="through"/>
              </v:rect>
            </w:pict>
          </mc:Fallback>
        </mc:AlternateContent>
      </w:r>
      <w:r w:rsidRPr="001B4D07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DF5025" wp14:editId="7CD634C3">
                <wp:simplePos x="0" y="0"/>
                <wp:positionH relativeFrom="column">
                  <wp:posOffset>1883410</wp:posOffset>
                </wp:positionH>
                <wp:positionV relativeFrom="paragraph">
                  <wp:posOffset>177165</wp:posOffset>
                </wp:positionV>
                <wp:extent cx="4568190" cy="2863850"/>
                <wp:effectExtent l="0" t="0" r="0" b="63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190" cy="286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B3A1D8" w14:textId="516508B6" w:rsidR="004C1279" w:rsidRPr="00597B22" w:rsidRDefault="004C1279" w:rsidP="002B24C8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Match the t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ranslations of the time markers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3754C425" w14:textId="77777777" w:rsidR="004C1279" w:rsidRPr="00597B22" w:rsidRDefault="004C1279" w:rsidP="002B24C8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  <w:p w14:paraId="49F58FC4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1. Demain 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: ____________________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tonight</w:t>
                            </w:r>
                          </w:p>
                          <w:p w14:paraId="6C992140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2.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Après : ____________________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in an hour</w:t>
                            </w:r>
                          </w:p>
                          <w:p w14:paraId="499D864A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3. C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e soir : ____________________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next year</w:t>
                            </w:r>
                          </w:p>
                          <w:p w14:paraId="3B35B068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4. Cet ap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rès-midi: 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then</w:t>
                            </w:r>
                          </w:p>
                          <w:p w14:paraId="15BD525C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5. E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nsuite : __________________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tomorrow</w:t>
                            </w:r>
                          </w:p>
                          <w:p w14:paraId="1B0D5F54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6. Pl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us tard : 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during vacation</w:t>
                            </w:r>
                          </w:p>
                          <w:p w14:paraId="6B0ECD10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b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7. Pendant les vacances: 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later</w:t>
                            </w:r>
                          </w:p>
                          <w:p w14:paraId="31DDDDD1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8. Le week-end prochain: 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this afternoon</w:t>
                            </w:r>
                          </w:p>
                          <w:p w14:paraId="27937045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9. L’année prochaine: 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after</w:t>
                            </w:r>
                          </w:p>
                          <w:p w14:paraId="5E46DCA2" w14:textId="77777777" w:rsidR="004C1279" w:rsidRPr="00597B22" w:rsidRDefault="004C1279" w:rsidP="002B24C8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10. Dans une heure: 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next weekend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F5025" id="Text Box 4" o:spid="_x0000_s1028" type="#_x0000_t202" style="position:absolute;margin-left:148.3pt;margin-top:13.95pt;width:359.7pt;height:2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" filled="f" stroked="f">
                <v:textbox>
                  <w:txbxContent>
                    <w:p w14:paraId="65B3A1D8" w14:textId="516508B6" w:rsidR="004C1279" w:rsidRPr="00597B22" w:rsidRDefault="004C1279" w:rsidP="002B24C8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Match the t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ranslations of the time markers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:</w:t>
                      </w:r>
                    </w:p>
                    <w:p w14:paraId="3754C425" w14:textId="77777777" w:rsidR="004C1279" w:rsidRPr="00597B22" w:rsidRDefault="004C1279" w:rsidP="002B24C8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  <w:p w14:paraId="49F58FC4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1. </w:t>
                      </w:r>
                      <w:proofErr w:type="spellStart"/>
                      <w:proofErr w:type="gram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Demain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tonight</w:t>
                      </w:r>
                    </w:p>
                    <w:p w14:paraId="6C992140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2.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Après 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in an hour</w:t>
                      </w:r>
                    </w:p>
                    <w:p w14:paraId="499D864A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3. C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e </w:t>
                      </w:r>
                      <w:proofErr w:type="spellStart"/>
                      <w:proofErr w:type="gramStart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soir</w:t>
                      </w:r>
                      <w:proofErr w:type="spell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next year</w:t>
                      </w:r>
                    </w:p>
                    <w:p w14:paraId="3B35B068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4.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Cet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ap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rès-midi: 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then</w:t>
                      </w:r>
                    </w:p>
                    <w:p w14:paraId="15BD525C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5. </w:t>
                      </w:r>
                      <w:proofErr w:type="spellStart"/>
                      <w:proofErr w:type="gram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nsuite</w:t>
                      </w:r>
                      <w:proofErr w:type="spell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tomorrow</w:t>
                      </w:r>
                    </w:p>
                    <w:p w14:paraId="1B0D5F54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6. Pl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us </w:t>
                      </w:r>
                      <w:proofErr w:type="spellStart"/>
                      <w:proofErr w:type="gramStart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tard</w:t>
                      </w:r>
                      <w:proofErr w:type="spell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during vacation</w:t>
                      </w:r>
                    </w:p>
                    <w:p w14:paraId="6B0ECD10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b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7. Pendant les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vacances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later</w:t>
                      </w:r>
                    </w:p>
                    <w:p w14:paraId="31DDDDD1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8. Le week-end prochain: 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this afternoon</w:t>
                      </w:r>
                    </w:p>
                    <w:p w14:paraId="27937045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9.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L’année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prochaine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after</w:t>
                      </w:r>
                    </w:p>
                    <w:p w14:paraId="5E46DCA2" w14:textId="77777777" w:rsidR="004C1279" w:rsidRPr="00597B22" w:rsidRDefault="004C1279" w:rsidP="002B24C8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10.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Dans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une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heure</w:t>
                      </w:r>
                      <w:proofErr w:type="spellEnd"/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next weekend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8B1D53" w14:textId="4021F621" w:rsidR="002B24C8" w:rsidRPr="001B4D07" w:rsidRDefault="002B24C8" w:rsidP="002B24C8">
      <w:pPr>
        <w:rPr>
          <w:rFonts w:ascii="Georgia" w:hAnsi="Georgia"/>
        </w:rPr>
      </w:pPr>
    </w:p>
    <w:p w14:paraId="03B035E8" w14:textId="7B892A75" w:rsidR="002B24C8" w:rsidRDefault="002B24C8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32B29611" w14:textId="3E939E90" w:rsidR="002B24C8" w:rsidRDefault="002B24C8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06852416" w14:textId="0B203D73" w:rsidR="005E592E" w:rsidRPr="006E17B4" w:rsidRDefault="00B10BCA" w:rsidP="00E3002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[C] </w:t>
      </w:r>
      <w:r>
        <w:rPr>
          <w:rFonts w:ascii="Georgia" w:hAnsi="Georgia"/>
          <w:sz w:val="22"/>
          <w:szCs w:val="22"/>
          <w:lang w:val="en-CA"/>
        </w:rPr>
        <w:t>Conjugate the follow verbs au futur proche.</w:t>
      </w:r>
    </w:p>
    <w:p w14:paraId="3CC61B1C" w14:textId="785DD6A1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Tu ________________________ (arriver) en premier position l’année prochaine.</w:t>
      </w:r>
    </w:p>
    <w:p w14:paraId="170AE714" w14:textId="512C837A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Nous __________________________ (partir) en vacance demain.</w:t>
      </w:r>
    </w:p>
    <w:p w14:paraId="184F9EF1" w14:textId="69B099B3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Elles _________________________ (venir) à l’école, finalement.</w:t>
      </w:r>
    </w:p>
    <w:p w14:paraId="419151A0" w14:textId="3CB416A0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Ted ___________________________ (descendre) les escaliers.</w:t>
      </w:r>
    </w:p>
    <w:p w14:paraId="7EF54B4D" w14:textId="2D2E306C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Je _____________________________ (visiter) chez le médecin hier.</w:t>
      </w:r>
    </w:p>
    <w:p w14:paraId="2356C38F" w14:textId="3B808B1B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Vous ___________________________ (voyager) le 15 mai.</w:t>
      </w:r>
    </w:p>
    <w:p w14:paraId="5298FEB8" w14:textId="052A7B0B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Nous _____________________________ (choisir) notre destination.</w:t>
      </w:r>
    </w:p>
    <w:p w14:paraId="5270B468" w14:textId="0DD6BD33" w:rsidR="005E592E" w:rsidRP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Ils ______________________________ (écrire) beaucoup pendant l’été.</w:t>
      </w:r>
    </w:p>
    <w:p w14:paraId="0EDE2730" w14:textId="77777777" w:rsidR="005E592E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Elle ____________________________ (devenir) une étudiante excellente.</w:t>
      </w:r>
    </w:p>
    <w:p w14:paraId="1C15C3D9" w14:textId="7348A839" w:rsidR="0012527C" w:rsidRPr="006E17B4" w:rsidRDefault="005E592E" w:rsidP="00A82CB4">
      <w:pPr>
        <w:pStyle w:val="ListParagraph"/>
        <w:numPr>
          <w:ilvl w:val="1"/>
          <w:numId w:val="20"/>
        </w:numPr>
        <w:spacing w:line="420" w:lineRule="auto"/>
        <w:ind w:left="709" w:hanging="357"/>
        <w:rPr>
          <w:rFonts w:ascii="Georgia" w:hAnsi="Georgia"/>
          <w:sz w:val="22"/>
          <w:szCs w:val="22"/>
        </w:rPr>
      </w:pPr>
      <w:r w:rsidRPr="005E592E">
        <w:rPr>
          <w:rFonts w:ascii="Georgia" w:hAnsi="Georgia"/>
          <w:sz w:val="22"/>
          <w:szCs w:val="22"/>
        </w:rPr>
        <w:t>Vous _________________________________ (terminer) la classe tôt.</w:t>
      </w:r>
    </w:p>
    <w:p w14:paraId="7CE93CC5" w14:textId="77777777" w:rsidR="00A82CB4" w:rsidRDefault="00A82CB4" w:rsidP="005E592E">
      <w:pPr>
        <w:rPr>
          <w:rFonts w:ascii="Georgia" w:hAnsi="Georgia"/>
          <w:b/>
          <w:sz w:val="22"/>
          <w:szCs w:val="22"/>
          <w:lang w:val="en-CA"/>
        </w:rPr>
      </w:pPr>
    </w:p>
    <w:p w14:paraId="560BE7DD" w14:textId="5BA67B1C" w:rsidR="005E592E" w:rsidRPr="006E17B4" w:rsidRDefault="006E17B4" w:rsidP="005E592E">
      <w:pPr>
        <w:rPr>
          <w:rFonts w:ascii="Georgia" w:hAnsi="Georgia"/>
          <w:sz w:val="22"/>
          <w:szCs w:val="22"/>
          <w:lang w:val="en-CA"/>
        </w:rPr>
      </w:pPr>
      <w:r w:rsidRPr="006E17B4">
        <w:rPr>
          <w:rFonts w:ascii="Georgia" w:hAnsi="Georgia"/>
          <w:b/>
          <w:sz w:val="22"/>
          <w:szCs w:val="22"/>
          <w:lang w:val="en-CA"/>
        </w:rPr>
        <w:lastRenderedPageBreak/>
        <w:t xml:space="preserve">[D] </w:t>
      </w:r>
      <w:r w:rsidR="005E592E" w:rsidRPr="006E17B4">
        <w:rPr>
          <w:rFonts w:ascii="Georgia" w:hAnsi="Georgia"/>
          <w:sz w:val="22"/>
          <w:szCs w:val="22"/>
        </w:rPr>
        <w:t>Find the verb in the following phrases and make it futur proche:</w:t>
      </w:r>
    </w:p>
    <w:p w14:paraId="21CAEEF7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4C24DBB9" w14:textId="51C21B09" w:rsidR="005E592E" w:rsidRPr="006E17B4" w:rsidRDefault="005E592E" w:rsidP="005E592E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1.  Je suis restée à la maison aujourd’hui.</w:t>
      </w:r>
      <w:r w:rsidR="006E17B4">
        <w:rPr>
          <w:rFonts w:ascii="Georgia" w:hAnsi="Georgia"/>
          <w:sz w:val="22"/>
          <w:szCs w:val="22"/>
        </w:rPr>
        <w:t xml:space="preserve"> </w:t>
      </w:r>
      <w:r w:rsidR="006E17B4" w:rsidRPr="006E17B4">
        <w:rPr>
          <w:rFonts w:ascii="Georgia" w:hAnsi="Georgia"/>
          <w:sz w:val="22"/>
          <w:szCs w:val="22"/>
        </w:rPr>
        <w:sym w:font="Wingdings" w:char="F0E0"/>
      </w:r>
      <w:r w:rsidR="006E17B4">
        <w:rPr>
          <w:rFonts w:ascii="Georgia" w:hAnsi="Georgia"/>
          <w:sz w:val="22"/>
          <w:szCs w:val="22"/>
        </w:rPr>
        <w:t xml:space="preserve"> </w:t>
      </w:r>
      <w:r w:rsidRPr="006E17B4">
        <w:rPr>
          <w:rFonts w:ascii="Georgia" w:hAnsi="Georgia"/>
          <w:sz w:val="22"/>
          <w:szCs w:val="22"/>
        </w:rPr>
        <w:t>__________________________________</w:t>
      </w:r>
    </w:p>
    <w:p w14:paraId="639E9396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37F457E8" w14:textId="0DC29462" w:rsidR="005E592E" w:rsidRPr="006E17B4" w:rsidRDefault="005E592E" w:rsidP="006E17B4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2.  Nous avons joué au guitare.</w:t>
      </w:r>
      <w:r w:rsidR="006E17B4" w:rsidRPr="006E17B4">
        <w:rPr>
          <w:rFonts w:ascii="Georgia" w:hAnsi="Georgia"/>
          <w:sz w:val="22"/>
          <w:szCs w:val="22"/>
        </w:rPr>
        <w:t xml:space="preserve"> </w:t>
      </w:r>
      <w:r w:rsidR="006E17B4" w:rsidRPr="006E17B4">
        <w:rPr>
          <w:rFonts w:ascii="Georgia" w:hAnsi="Georgia"/>
          <w:sz w:val="22"/>
          <w:szCs w:val="22"/>
        </w:rPr>
        <w:sym w:font="Wingdings" w:char="F0E0"/>
      </w:r>
      <w:r w:rsidR="006E17B4">
        <w:rPr>
          <w:rFonts w:ascii="Georgia" w:hAnsi="Georgia"/>
          <w:sz w:val="22"/>
          <w:szCs w:val="22"/>
        </w:rPr>
        <w:t xml:space="preserve"> </w:t>
      </w:r>
      <w:r w:rsidR="006E17B4" w:rsidRPr="006E17B4">
        <w:rPr>
          <w:rFonts w:ascii="Georgia" w:hAnsi="Georgia"/>
          <w:sz w:val="22"/>
          <w:szCs w:val="22"/>
        </w:rPr>
        <w:t>__________________________________</w:t>
      </w:r>
    </w:p>
    <w:p w14:paraId="33DD2710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1BD51057" w14:textId="1F42460F" w:rsidR="005E592E" w:rsidRPr="006E17B4" w:rsidRDefault="005E592E" w:rsidP="00EC5C37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3.  Je suis très petite.</w:t>
      </w:r>
      <w:r w:rsidR="00EC5C37" w:rsidRPr="00EC5C37">
        <w:rPr>
          <w:rFonts w:ascii="Georgia" w:hAnsi="Georgia"/>
          <w:sz w:val="22"/>
          <w:szCs w:val="22"/>
        </w:rPr>
        <w:t xml:space="preserve"> </w:t>
      </w:r>
      <w:r w:rsidR="00EC5C37" w:rsidRPr="006E17B4">
        <w:rPr>
          <w:rFonts w:ascii="Georgia" w:hAnsi="Georgia"/>
          <w:sz w:val="22"/>
          <w:szCs w:val="22"/>
        </w:rPr>
        <w:sym w:font="Wingdings" w:char="F0E0"/>
      </w:r>
      <w:r w:rsidR="00EC5C37">
        <w:rPr>
          <w:rFonts w:ascii="Georgia" w:hAnsi="Georgia"/>
          <w:sz w:val="22"/>
          <w:szCs w:val="22"/>
        </w:rPr>
        <w:t xml:space="preserve"> </w:t>
      </w:r>
      <w:r w:rsidR="00EC5C37" w:rsidRPr="006E17B4">
        <w:rPr>
          <w:rFonts w:ascii="Georgia" w:hAnsi="Georgia"/>
          <w:sz w:val="22"/>
          <w:szCs w:val="22"/>
        </w:rPr>
        <w:t>__________________________________</w:t>
      </w:r>
    </w:p>
    <w:p w14:paraId="57E0AA14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3C74A37B" w14:textId="2F6FAC5C" w:rsidR="005E592E" w:rsidRPr="006E17B4" w:rsidRDefault="005E592E" w:rsidP="00EC5C37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4. Elle danse avec ses amies.</w:t>
      </w:r>
      <w:r w:rsidR="00EC5C37" w:rsidRPr="00EC5C37">
        <w:rPr>
          <w:rFonts w:ascii="Georgia" w:hAnsi="Georgia"/>
          <w:sz w:val="22"/>
          <w:szCs w:val="22"/>
        </w:rPr>
        <w:t xml:space="preserve"> </w:t>
      </w:r>
      <w:r w:rsidR="00EC5C37" w:rsidRPr="006E17B4">
        <w:rPr>
          <w:rFonts w:ascii="Georgia" w:hAnsi="Georgia"/>
          <w:sz w:val="22"/>
          <w:szCs w:val="22"/>
        </w:rPr>
        <w:sym w:font="Wingdings" w:char="F0E0"/>
      </w:r>
      <w:r w:rsidR="00EC5C37">
        <w:rPr>
          <w:rFonts w:ascii="Georgia" w:hAnsi="Georgia"/>
          <w:sz w:val="22"/>
          <w:szCs w:val="22"/>
        </w:rPr>
        <w:t xml:space="preserve"> </w:t>
      </w:r>
      <w:r w:rsidR="00EC5C37" w:rsidRPr="006E17B4">
        <w:rPr>
          <w:rFonts w:ascii="Georgia" w:hAnsi="Georgia"/>
          <w:sz w:val="22"/>
          <w:szCs w:val="22"/>
        </w:rPr>
        <w:t>__________________________________</w:t>
      </w:r>
    </w:p>
    <w:p w14:paraId="61B083B8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3E63F493" w14:textId="118DC9C0" w:rsidR="005E592E" w:rsidRPr="006E17B4" w:rsidRDefault="005E592E" w:rsidP="00EC5C37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5. Tu es allé à la bibliothèque.</w:t>
      </w:r>
      <w:r w:rsidR="00EC5C37" w:rsidRPr="00EC5C37">
        <w:rPr>
          <w:rFonts w:ascii="Georgia" w:hAnsi="Georgia"/>
          <w:sz w:val="22"/>
          <w:szCs w:val="22"/>
        </w:rPr>
        <w:t xml:space="preserve"> </w:t>
      </w:r>
      <w:r w:rsidR="00EC5C37" w:rsidRPr="006E17B4">
        <w:rPr>
          <w:rFonts w:ascii="Georgia" w:hAnsi="Georgia"/>
          <w:sz w:val="22"/>
          <w:szCs w:val="22"/>
        </w:rPr>
        <w:sym w:font="Wingdings" w:char="F0E0"/>
      </w:r>
      <w:r w:rsidR="00EC5C37">
        <w:rPr>
          <w:rFonts w:ascii="Georgia" w:hAnsi="Georgia"/>
          <w:sz w:val="22"/>
          <w:szCs w:val="22"/>
        </w:rPr>
        <w:t xml:space="preserve"> </w:t>
      </w:r>
      <w:r w:rsidR="00EC5C37" w:rsidRPr="006E17B4">
        <w:rPr>
          <w:rFonts w:ascii="Georgia" w:hAnsi="Georgia"/>
          <w:sz w:val="22"/>
          <w:szCs w:val="22"/>
        </w:rPr>
        <w:t>__________________________________</w:t>
      </w:r>
    </w:p>
    <w:p w14:paraId="1BAA71C3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7932D12A" w14:textId="6D0A73FD" w:rsidR="005E592E" w:rsidRPr="006E17B4" w:rsidRDefault="005E592E" w:rsidP="00ED5F7B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6.  Elles sortent de la bibliothèque.</w:t>
      </w:r>
      <w:r w:rsidR="00ED5F7B" w:rsidRPr="00ED5F7B">
        <w:rPr>
          <w:rFonts w:ascii="Georgia" w:hAnsi="Georgia"/>
          <w:sz w:val="22"/>
          <w:szCs w:val="22"/>
        </w:rPr>
        <w:t xml:space="preserve"> </w:t>
      </w:r>
      <w:r w:rsidR="00ED5F7B" w:rsidRPr="006E17B4">
        <w:rPr>
          <w:rFonts w:ascii="Georgia" w:hAnsi="Georgia"/>
          <w:sz w:val="22"/>
          <w:szCs w:val="22"/>
        </w:rPr>
        <w:sym w:font="Wingdings" w:char="F0E0"/>
      </w:r>
      <w:r w:rsidR="00ED5F7B">
        <w:rPr>
          <w:rFonts w:ascii="Georgia" w:hAnsi="Georgia"/>
          <w:sz w:val="22"/>
          <w:szCs w:val="22"/>
        </w:rPr>
        <w:t xml:space="preserve"> </w:t>
      </w:r>
      <w:r w:rsidR="00ED5F7B" w:rsidRPr="006E17B4">
        <w:rPr>
          <w:rFonts w:ascii="Georgia" w:hAnsi="Georgia"/>
          <w:sz w:val="22"/>
          <w:szCs w:val="22"/>
        </w:rPr>
        <w:t>__________________________________</w:t>
      </w:r>
    </w:p>
    <w:p w14:paraId="2D8F2C40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15C074DB" w14:textId="16334B60" w:rsidR="005E592E" w:rsidRPr="006E17B4" w:rsidRDefault="005E592E" w:rsidP="00243EE1">
      <w:pPr>
        <w:rPr>
          <w:rFonts w:ascii="Georgia" w:hAnsi="Georgia"/>
          <w:sz w:val="22"/>
          <w:szCs w:val="22"/>
        </w:rPr>
      </w:pPr>
      <w:r w:rsidRPr="006E17B4">
        <w:rPr>
          <w:rFonts w:ascii="Georgia" w:hAnsi="Georgia"/>
          <w:sz w:val="22"/>
          <w:szCs w:val="22"/>
        </w:rPr>
        <w:t>7.  Nous retournons de l’école.</w:t>
      </w:r>
      <w:r w:rsidR="00243EE1" w:rsidRPr="00243EE1">
        <w:rPr>
          <w:rFonts w:ascii="Georgia" w:hAnsi="Georgia"/>
          <w:sz w:val="22"/>
          <w:szCs w:val="22"/>
        </w:rPr>
        <w:t xml:space="preserve"> </w:t>
      </w:r>
      <w:r w:rsidR="00243EE1" w:rsidRPr="006E17B4">
        <w:rPr>
          <w:rFonts w:ascii="Georgia" w:hAnsi="Georgia"/>
          <w:sz w:val="22"/>
          <w:szCs w:val="22"/>
        </w:rPr>
        <w:sym w:font="Wingdings" w:char="F0E0"/>
      </w:r>
      <w:r w:rsidR="00243EE1">
        <w:rPr>
          <w:rFonts w:ascii="Georgia" w:hAnsi="Georgia"/>
          <w:sz w:val="22"/>
          <w:szCs w:val="22"/>
        </w:rPr>
        <w:t xml:space="preserve"> </w:t>
      </w:r>
      <w:r w:rsidR="00243EE1" w:rsidRPr="006E17B4">
        <w:rPr>
          <w:rFonts w:ascii="Georgia" w:hAnsi="Georgia"/>
          <w:sz w:val="22"/>
          <w:szCs w:val="22"/>
        </w:rPr>
        <w:t>__________________________________</w:t>
      </w:r>
    </w:p>
    <w:p w14:paraId="134FBFE4" w14:textId="77777777" w:rsidR="005E592E" w:rsidRPr="006E17B4" w:rsidRDefault="005E592E" w:rsidP="005E592E">
      <w:pPr>
        <w:rPr>
          <w:rFonts w:ascii="Georgia" w:hAnsi="Georgia"/>
          <w:sz w:val="22"/>
          <w:szCs w:val="22"/>
        </w:rPr>
      </w:pPr>
    </w:p>
    <w:p w14:paraId="260DED55" w14:textId="784FD194" w:rsidR="002B24C8" w:rsidRDefault="005E592E" w:rsidP="00243EE1">
      <w:pPr>
        <w:rPr>
          <w:rFonts w:ascii="Georgia" w:hAnsi="Georgia"/>
          <w:b/>
          <w:sz w:val="22"/>
          <w:szCs w:val="22"/>
          <w:lang w:val="en-CA"/>
        </w:rPr>
      </w:pPr>
      <w:r w:rsidRPr="006E17B4">
        <w:rPr>
          <w:rFonts w:ascii="Georgia" w:hAnsi="Georgia"/>
          <w:sz w:val="22"/>
          <w:szCs w:val="22"/>
        </w:rPr>
        <w:t>8.  Mes parents aiment le film.</w:t>
      </w:r>
      <w:r w:rsidR="00243EE1" w:rsidRPr="00243EE1">
        <w:rPr>
          <w:rFonts w:ascii="Georgia" w:hAnsi="Georgia"/>
          <w:sz w:val="22"/>
          <w:szCs w:val="22"/>
        </w:rPr>
        <w:t xml:space="preserve"> </w:t>
      </w:r>
      <w:r w:rsidR="00243EE1" w:rsidRPr="006E17B4">
        <w:rPr>
          <w:rFonts w:ascii="Georgia" w:hAnsi="Georgia"/>
          <w:sz w:val="22"/>
          <w:szCs w:val="22"/>
        </w:rPr>
        <w:sym w:font="Wingdings" w:char="F0E0"/>
      </w:r>
      <w:r w:rsidR="00243EE1">
        <w:rPr>
          <w:rFonts w:ascii="Georgia" w:hAnsi="Georgia"/>
          <w:sz w:val="22"/>
          <w:szCs w:val="22"/>
        </w:rPr>
        <w:t xml:space="preserve"> </w:t>
      </w:r>
      <w:r w:rsidR="00243EE1" w:rsidRPr="006E17B4">
        <w:rPr>
          <w:rFonts w:ascii="Georgia" w:hAnsi="Georgia"/>
          <w:sz w:val="22"/>
          <w:szCs w:val="22"/>
        </w:rPr>
        <w:t>__________________________________</w:t>
      </w:r>
    </w:p>
    <w:p w14:paraId="7F569E2E" w14:textId="5FE5AE77" w:rsidR="002B24C8" w:rsidRDefault="002B24C8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38FF55C7" w14:textId="30AD54FC" w:rsidR="002B24C8" w:rsidRDefault="002B24C8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38C0F7A8" w14:textId="2F7777B5" w:rsidR="00705D4A" w:rsidRPr="00E30028" w:rsidRDefault="00062D89" w:rsidP="00312E59">
      <w:pPr>
        <w:rPr>
          <w:rFonts w:ascii="Georgia" w:hAnsi="Georgia"/>
          <w:b/>
          <w:lang w:val="en-CA"/>
        </w:rPr>
      </w:pPr>
      <w:r w:rsidRPr="00E30028">
        <w:rPr>
          <w:rFonts w:ascii="Georgia" w:hAnsi="Georgia"/>
          <w:b/>
          <w:lang w:val="en-CA"/>
        </w:rPr>
        <w:t>LE PRONOM EN</w:t>
      </w:r>
    </w:p>
    <w:p w14:paraId="38C7C322" w14:textId="0A86421C" w:rsidR="001C7469" w:rsidRDefault="001C7469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3DF3E3AC" w14:textId="3D9738A0" w:rsidR="00036391" w:rsidRPr="00036391" w:rsidRDefault="00036391" w:rsidP="00036391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The pronoun</w:t>
      </w:r>
      <w:r w:rsidRPr="00036391">
        <w:rPr>
          <w:rFonts w:ascii="Georgia" w:hAnsi="Georgia"/>
          <w:sz w:val="22"/>
          <w:szCs w:val="22"/>
          <w:lang w:val="fr-CA"/>
        </w:rPr>
        <w:t xml:space="preserve"> « en » </w:t>
      </w:r>
      <w:r>
        <w:rPr>
          <w:rFonts w:ascii="Georgia" w:hAnsi="Georgia"/>
          <w:sz w:val="22"/>
          <w:szCs w:val="22"/>
          <w:lang w:val="fr-CA"/>
        </w:rPr>
        <w:t>remplaces what</w:t>
      </w:r>
      <w:r w:rsidRPr="00036391">
        <w:rPr>
          <w:rFonts w:ascii="Georgia" w:hAnsi="Georgia"/>
          <w:sz w:val="22"/>
          <w:szCs w:val="22"/>
          <w:lang w:val="fr-CA"/>
        </w:rPr>
        <w:t xml:space="preserve"> ?</w:t>
      </w:r>
    </w:p>
    <w:p w14:paraId="4157DAF5" w14:textId="77777777" w:rsidR="00036391" w:rsidRPr="00F5700D" w:rsidRDefault="00036391" w:rsidP="00036391">
      <w:pPr>
        <w:ind w:left="720"/>
        <w:rPr>
          <w:rFonts w:ascii="Georgia" w:hAnsi="Georgia"/>
          <w:sz w:val="22"/>
          <w:szCs w:val="22"/>
          <w:lang w:val="fr-CA"/>
        </w:rPr>
      </w:pPr>
    </w:p>
    <w:p w14:paraId="6277C384" w14:textId="77777777" w:rsidR="00036391" w:rsidRDefault="00036391" w:rsidP="00036391">
      <w:pPr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_____________________</w:t>
      </w:r>
      <w:r>
        <w:rPr>
          <w:rFonts w:ascii="Georgia" w:hAnsi="Georgia"/>
          <w:sz w:val="22"/>
          <w:szCs w:val="22"/>
          <w:lang w:val="fr-CA"/>
        </w:rPr>
        <w:t>______</w:t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</w:t>
      </w:r>
    </w:p>
    <w:p w14:paraId="6ACAA6A9" w14:textId="77777777" w:rsidR="00C67168" w:rsidRDefault="00C67168" w:rsidP="00036391">
      <w:pPr>
        <w:rPr>
          <w:rFonts w:ascii="Georgia" w:hAnsi="Georgia"/>
          <w:sz w:val="22"/>
          <w:szCs w:val="22"/>
          <w:lang w:val="fr-CA"/>
        </w:rPr>
      </w:pPr>
    </w:p>
    <w:p w14:paraId="7FE2A023" w14:textId="2C016441" w:rsidR="00C67168" w:rsidRPr="00C67168" w:rsidRDefault="00C67168" w:rsidP="00036391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List the key words that let you know to use the pronoun « en » and </w:t>
      </w:r>
      <w:r>
        <w:rPr>
          <w:rFonts w:ascii="Georgia" w:hAnsi="Georgia"/>
          <w:b/>
          <w:sz w:val="22"/>
          <w:szCs w:val="22"/>
          <w:lang w:val="fr-CA"/>
        </w:rPr>
        <w:t>not</w:t>
      </w:r>
      <w:r>
        <w:rPr>
          <w:rFonts w:ascii="Georgia" w:hAnsi="Georgia"/>
          <w:sz w:val="22"/>
          <w:szCs w:val="22"/>
          <w:lang w:val="fr-CA"/>
        </w:rPr>
        <w:t xml:space="preserve"> « y ».</w:t>
      </w:r>
    </w:p>
    <w:p w14:paraId="38B32D64" w14:textId="77777777" w:rsidR="00C67168" w:rsidRPr="00F5700D" w:rsidRDefault="00C67168" w:rsidP="00036391">
      <w:pPr>
        <w:rPr>
          <w:rFonts w:ascii="Georgia" w:hAnsi="Georgia"/>
          <w:sz w:val="22"/>
          <w:szCs w:val="22"/>
          <w:lang w:val="fr-CA"/>
        </w:rPr>
      </w:pPr>
    </w:p>
    <w:p w14:paraId="79A075BA" w14:textId="77777777" w:rsidR="00C67168" w:rsidRDefault="00C67168" w:rsidP="00C67168">
      <w:pPr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_____________________</w:t>
      </w:r>
      <w:r>
        <w:rPr>
          <w:rFonts w:ascii="Georgia" w:hAnsi="Georgia"/>
          <w:sz w:val="22"/>
          <w:szCs w:val="22"/>
          <w:lang w:val="fr-CA"/>
        </w:rPr>
        <w:t>______</w:t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</w:t>
      </w:r>
    </w:p>
    <w:p w14:paraId="6295C345" w14:textId="77777777" w:rsidR="001C7469" w:rsidRPr="00E973A6" w:rsidRDefault="001C7469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30CD039B" w14:textId="69EA5B13" w:rsidR="000D58C3" w:rsidRPr="000D58C3" w:rsidRDefault="000D58C3" w:rsidP="000D58C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[A] </w:t>
      </w:r>
      <w:r>
        <w:rPr>
          <w:rFonts w:ascii="Georgia" w:hAnsi="Georgia"/>
          <w:sz w:val="22"/>
          <w:szCs w:val="22"/>
          <w:lang w:val="en-CA"/>
        </w:rPr>
        <w:t xml:space="preserve">Follow the example:     </w:t>
      </w:r>
      <w:r>
        <w:rPr>
          <w:rFonts w:ascii="Georgia" w:hAnsi="Georgia"/>
          <w:sz w:val="22"/>
          <w:szCs w:val="22"/>
          <w:lang w:val="fr-CA"/>
        </w:rPr>
        <w:t xml:space="preserve">Tu manges </w:t>
      </w:r>
      <w:r w:rsidRPr="001E1890">
        <w:rPr>
          <w:rFonts w:ascii="Georgia" w:hAnsi="Georgia"/>
          <w:b/>
          <w:sz w:val="22"/>
          <w:szCs w:val="22"/>
          <w:lang w:val="fr-CA"/>
        </w:rPr>
        <w:t>de la poutine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441023F4" w14:textId="77777777" w:rsidR="000D58C3" w:rsidRDefault="000D58C3" w:rsidP="00F61EF3">
      <w:pPr>
        <w:pStyle w:val="ListParagraph"/>
        <w:numPr>
          <w:ilvl w:val="0"/>
          <w:numId w:val="28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 w:rsidRPr="001E1890">
        <w:rPr>
          <w:rFonts w:ascii="Georgia" w:hAnsi="Georgia"/>
          <w:sz w:val="22"/>
          <w:szCs w:val="22"/>
          <w:lang w:val="fr-CA"/>
        </w:rPr>
        <w:t>You eat poutine.</w:t>
      </w:r>
    </w:p>
    <w:p w14:paraId="3A402EE4" w14:textId="77777777" w:rsidR="000D58C3" w:rsidRPr="001E1890" w:rsidRDefault="000D58C3" w:rsidP="00F61EF3">
      <w:pPr>
        <w:pStyle w:val="ListParagraph"/>
        <w:numPr>
          <w:ilvl w:val="0"/>
          <w:numId w:val="28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présent/futur</w:t>
      </w:r>
    </w:p>
    <w:p w14:paraId="4B53C635" w14:textId="77777777" w:rsidR="000D58C3" w:rsidRDefault="000D58C3" w:rsidP="00F61EF3">
      <w:pPr>
        <w:pStyle w:val="ListParagraph"/>
        <w:numPr>
          <w:ilvl w:val="0"/>
          <w:numId w:val="28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Tu en manges.</w:t>
      </w:r>
    </w:p>
    <w:p w14:paraId="67E7AFE0" w14:textId="77777777" w:rsidR="000D58C3" w:rsidRPr="001E1890" w:rsidRDefault="000D58C3" w:rsidP="00F61EF3">
      <w:pPr>
        <w:pStyle w:val="ListParagraph"/>
        <w:numPr>
          <w:ilvl w:val="0"/>
          <w:numId w:val="28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You eat it.</w:t>
      </w:r>
    </w:p>
    <w:p w14:paraId="3E530F4C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137EB82B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1. Je veux </w:t>
      </w:r>
      <w:r w:rsidRPr="0018573E">
        <w:rPr>
          <w:rFonts w:ascii="Georgia" w:hAnsi="Georgia"/>
          <w:b/>
          <w:sz w:val="22"/>
          <w:szCs w:val="22"/>
          <w:lang w:val="fr-CA"/>
        </w:rPr>
        <w:t>du pain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7F6C1020" w14:textId="77777777" w:rsidR="000D58C3" w:rsidRDefault="000D58C3" w:rsidP="00F61EF3">
      <w:pPr>
        <w:pStyle w:val="ListParagraph"/>
        <w:numPr>
          <w:ilvl w:val="0"/>
          <w:numId w:val="2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6FB398E7" w14:textId="77777777" w:rsidR="000D58C3" w:rsidRPr="001E1890" w:rsidRDefault="000D58C3" w:rsidP="00F61EF3">
      <w:pPr>
        <w:pStyle w:val="ListParagraph"/>
        <w:numPr>
          <w:ilvl w:val="0"/>
          <w:numId w:val="2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57FDCABB" w14:textId="77777777" w:rsidR="000D58C3" w:rsidRDefault="000D58C3" w:rsidP="00F61EF3">
      <w:pPr>
        <w:pStyle w:val="ListParagraph"/>
        <w:numPr>
          <w:ilvl w:val="0"/>
          <w:numId w:val="2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E5748AB" w14:textId="77777777" w:rsidR="000D58C3" w:rsidRPr="001E1890" w:rsidRDefault="000D58C3" w:rsidP="00F61EF3">
      <w:pPr>
        <w:pStyle w:val="ListParagraph"/>
        <w:numPr>
          <w:ilvl w:val="0"/>
          <w:numId w:val="2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58B8EB4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45EE6D47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2. Elle a eu </w:t>
      </w:r>
      <w:r w:rsidRPr="001E6DCD">
        <w:rPr>
          <w:rFonts w:ascii="Georgia" w:hAnsi="Georgia"/>
          <w:b/>
          <w:sz w:val="22"/>
          <w:szCs w:val="22"/>
          <w:lang w:val="fr-CA"/>
        </w:rPr>
        <w:t>de l’imagination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66E3071F" w14:textId="77777777" w:rsidR="000D58C3" w:rsidRDefault="000D58C3" w:rsidP="00F61EF3">
      <w:pPr>
        <w:pStyle w:val="ListParagraph"/>
        <w:numPr>
          <w:ilvl w:val="0"/>
          <w:numId w:val="30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2E95114C" w14:textId="77777777" w:rsidR="000D58C3" w:rsidRPr="001E1890" w:rsidRDefault="000D58C3" w:rsidP="00F61EF3">
      <w:pPr>
        <w:pStyle w:val="ListParagraph"/>
        <w:numPr>
          <w:ilvl w:val="0"/>
          <w:numId w:val="30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27C54CB4" w14:textId="77777777" w:rsidR="000D58C3" w:rsidRDefault="000D58C3" w:rsidP="00F61EF3">
      <w:pPr>
        <w:pStyle w:val="ListParagraph"/>
        <w:numPr>
          <w:ilvl w:val="0"/>
          <w:numId w:val="30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571C62CA" w14:textId="77777777" w:rsidR="000D58C3" w:rsidRPr="001E1890" w:rsidRDefault="000D58C3" w:rsidP="00F61EF3">
      <w:pPr>
        <w:pStyle w:val="ListParagraph"/>
        <w:numPr>
          <w:ilvl w:val="0"/>
          <w:numId w:val="30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7706D192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5BA2C759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lastRenderedPageBreak/>
        <w:t xml:space="preserve">3. Nous voulons </w:t>
      </w:r>
      <w:r w:rsidRPr="0018573E">
        <w:rPr>
          <w:rFonts w:ascii="Georgia" w:hAnsi="Georgia"/>
          <w:b/>
          <w:sz w:val="22"/>
          <w:szCs w:val="22"/>
          <w:lang w:val="fr-CA"/>
        </w:rPr>
        <w:t>un verre d’eau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0EC67E2C" w14:textId="77777777" w:rsidR="000D58C3" w:rsidRDefault="000D58C3" w:rsidP="00F61EF3">
      <w:pPr>
        <w:pStyle w:val="ListParagraph"/>
        <w:numPr>
          <w:ilvl w:val="0"/>
          <w:numId w:val="3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6FE3137B" w14:textId="77777777" w:rsidR="000D58C3" w:rsidRPr="001E1890" w:rsidRDefault="000D58C3" w:rsidP="00F61EF3">
      <w:pPr>
        <w:pStyle w:val="ListParagraph"/>
        <w:numPr>
          <w:ilvl w:val="0"/>
          <w:numId w:val="3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756F4A0B" w14:textId="77777777" w:rsidR="000D58C3" w:rsidRDefault="000D58C3" w:rsidP="00F61EF3">
      <w:pPr>
        <w:pStyle w:val="ListParagraph"/>
        <w:numPr>
          <w:ilvl w:val="0"/>
          <w:numId w:val="3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49788BA5" w14:textId="77777777" w:rsidR="000D58C3" w:rsidRPr="006E680D" w:rsidRDefault="000D58C3" w:rsidP="00F61EF3">
      <w:pPr>
        <w:pStyle w:val="ListParagraph"/>
        <w:numPr>
          <w:ilvl w:val="0"/>
          <w:numId w:val="3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30921854" w14:textId="77777777" w:rsidR="000D58C3" w:rsidRDefault="000D58C3" w:rsidP="000D58C3">
      <w:p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</w:p>
    <w:p w14:paraId="6FBC0AC1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4. Ils ont pris </w:t>
      </w:r>
      <w:r>
        <w:rPr>
          <w:rFonts w:ascii="Georgia" w:hAnsi="Georgia"/>
          <w:b/>
          <w:sz w:val="22"/>
          <w:szCs w:val="22"/>
          <w:lang w:val="fr-CA"/>
        </w:rPr>
        <w:t>deux</w:t>
      </w:r>
      <w:r w:rsidRPr="0018573E">
        <w:rPr>
          <w:rFonts w:ascii="Georgia" w:hAnsi="Georgia"/>
          <w:b/>
          <w:sz w:val="22"/>
          <w:szCs w:val="22"/>
          <w:lang w:val="fr-CA"/>
        </w:rPr>
        <w:t xml:space="preserve"> photo</w:t>
      </w:r>
      <w:r>
        <w:rPr>
          <w:rFonts w:ascii="Georgia" w:hAnsi="Georgia"/>
          <w:b/>
          <w:sz w:val="22"/>
          <w:szCs w:val="22"/>
          <w:lang w:val="fr-CA"/>
        </w:rPr>
        <w:t>s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1BF58FD1" w14:textId="77777777" w:rsidR="000D58C3" w:rsidRDefault="000D58C3" w:rsidP="00F61EF3">
      <w:pPr>
        <w:pStyle w:val="ListParagraph"/>
        <w:numPr>
          <w:ilvl w:val="0"/>
          <w:numId w:val="3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369B0896" w14:textId="77777777" w:rsidR="000D58C3" w:rsidRPr="001E1890" w:rsidRDefault="000D58C3" w:rsidP="00F61EF3">
      <w:pPr>
        <w:pStyle w:val="ListParagraph"/>
        <w:numPr>
          <w:ilvl w:val="0"/>
          <w:numId w:val="3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74A53D27" w14:textId="77777777" w:rsidR="000D58C3" w:rsidRDefault="000D58C3" w:rsidP="00F61EF3">
      <w:pPr>
        <w:pStyle w:val="ListParagraph"/>
        <w:numPr>
          <w:ilvl w:val="0"/>
          <w:numId w:val="3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0227F922" w14:textId="77777777" w:rsidR="000D58C3" w:rsidRPr="006E680D" w:rsidRDefault="000D58C3" w:rsidP="00F61EF3">
      <w:pPr>
        <w:pStyle w:val="ListParagraph"/>
        <w:numPr>
          <w:ilvl w:val="0"/>
          <w:numId w:val="3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528D397C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0EE3235E" w14:textId="77777777" w:rsidR="000D58C3" w:rsidRDefault="000D58C3" w:rsidP="000D58C3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5. Vous voulez choisir </w:t>
      </w:r>
      <w:r>
        <w:rPr>
          <w:rFonts w:ascii="Georgia" w:hAnsi="Georgia"/>
          <w:b/>
          <w:sz w:val="22"/>
          <w:szCs w:val="22"/>
          <w:lang w:val="fr-CA"/>
        </w:rPr>
        <w:t>d</w:t>
      </w:r>
      <w:r w:rsidRPr="0018573E">
        <w:rPr>
          <w:rFonts w:ascii="Georgia" w:hAnsi="Georgia"/>
          <w:b/>
          <w:sz w:val="22"/>
          <w:szCs w:val="22"/>
          <w:lang w:val="fr-CA"/>
        </w:rPr>
        <w:t>es bonbons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3AD0850C" w14:textId="77777777" w:rsidR="000D58C3" w:rsidRDefault="000D58C3" w:rsidP="00F61EF3">
      <w:pPr>
        <w:pStyle w:val="ListParagraph"/>
        <w:numPr>
          <w:ilvl w:val="0"/>
          <w:numId w:val="3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6C8CE42A" w14:textId="77777777" w:rsidR="000D58C3" w:rsidRPr="001E1890" w:rsidRDefault="000D58C3" w:rsidP="00F61EF3">
      <w:pPr>
        <w:pStyle w:val="ListParagraph"/>
        <w:numPr>
          <w:ilvl w:val="0"/>
          <w:numId w:val="3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741A120C" w14:textId="77777777" w:rsidR="000D58C3" w:rsidRDefault="000D58C3" w:rsidP="00F61EF3">
      <w:pPr>
        <w:pStyle w:val="ListParagraph"/>
        <w:numPr>
          <w:ilvl w:val="0"/>
          <w:numId w:val="3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27333AB1" w14:textId="77777777" w:rsidR="000D58C3" w:rsidRPr="006E680D" w:rsidRDefault="000D58C3" w:rsidP="00F61EF3">
      <w:pPr>
        <w:pStyle w:val="ListParagraph"/>
        <w:numPr>
          <w:ilvl w:val="0"/>
          <w:numId w:val="3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3EBC18B4" w14:textId="77777777" w:rsidR="000D58C3" w:rsidRDefault="000D58C3" w:rsidP="00312E59">
      <w:pPr>
        <w:rPr>
          <w:rFonts w:ascii="Georgia" w:hAnsi="Georgia"/>
          <w:b/>
          <w:lang w:val="en-CA"/>
        </w:rPr>
      </w:pPr>
    </w:p>
    <w:p w14:paraId="18249DC4" w14:textId="5ABA44AC" w:rsidR="00C1417B" w:rsidRDefault="00C1417B" w:rsidP="00312E59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[B] </w:t>
      </w:r>
      <w:r>
        <w:rPr>
          <w:rFonts w:ascii="Georgia" w:hAnsi="Georgia"/>
          <w:sz w:val="22"/>
          <w:szCs w:val="22"/>
          <w:lang w:val="en-CA"/>
        </w:rPr>
        <w:t>Complete the table below.</w:t>
      </w:r>
    </w:p>
    <w:p w14:paraId="0FAF16C1" w14:textId="77777777" w:rsidR="00C1417B" w:rsidRDefault="00C1417B" w:rsidP="00312E59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8646" w:type="dxa"/>
        <w:tblLook w:val="04A0" w:firstRow="1" w:lastRow="0" w:firstColumn="1" w:lastColumn="0" w:noHBand="0" w:noVBand="1"/>
      </w:tblPr>
      <w:tblGrid>
        <w:gridCol w:w="4323"/>
        <w:gridCol w:w="4323"/>
      </w:tblGrid>
      <w:tr w:rsidR="00C1417B" w14:paraId="3169582B" w14:textId="77777777" w:rsidTr="007C10DD">
        <w:trPr>
          <w:trHeight w:val="446"/>
        </w:trPr>
        <w:tc>
          <w:tcPr>
            <w:tcW w:w="4323" w:type="dxa"/>
            <w:shd w:val="clear" w:color="auto" w:fill="BFBFBF" w:themeFill="background1" w:themeFillShade="BF"/>
            <w:vAlign w:val="center"/>
          </w:tcPr>
          <w:p w14:paraId="36E954EC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  <w:r w:rsidRPr="008D122C">
              <w:rPr>
                <w:rFonts w:ascii="Georgia" w:hAnsi="Georgia"/>
                <w:b/>
              </w:rPr>
              <w:t>Type</w:t>
            </w:r>
          </w:p>
        </w:tc>
        <w:tc>
          <w:tcPr>
            <w:tcW w:w="4323" w:type="dxa"/>
            <w:shd w:val="clear" w:color="auto" w:fill="BFBFBF" w:themeFill="background1" w:themeFillShade="BF"/>
            <w:vAlign w:val="center"/>
          </w:tcPr>
          <w:p w14:paraId="306BC4CA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  <w:r w:rsidRPr="008D122C">
              <w:rPr>
                <w:rFonts w:ascii="Georgia" w:hAnsi="Georgia"/>
                <w:b/>
              </w:rPr>
              <w:t>Placement</w:t>
            </w:r>
            <w:r>
              <w:rPr>
                <w:rFonts w:ascii="Georgia" w:hAnsi="Georgia"/>
                <w:b/>
              </w:rPr>
              <w:t xml:space="preserve"> of Pronoun</w:t>
            </w:r>
          </w:p>
        </w:tc>
      </w:tr>
      <w:tr w:rsidR="00C1417B" w14:paraId="33E81119" w14:textId="77777777" w:rsidTr="007C10DD">
        <w:trPr>
          <w:trHeight w:val="536"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31683AD8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b/>
                <w:sz w:val="22"/>
                <w:szCs w:val="22"/>
              </w:rPr>
              <w:t>Present tense or 1 verb</w:t>
            </w:r>
          </w:p>
        </w:tc>
        <w:tc>
          <w:tcPr>
            <w:tcW w:w="4323" w:type="dxa"/>
            <w:vAlign w:val="center"/>
          </w:tcPr>
          <w:p w14:paraId="06A6466A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C1417B" w14:paraId="7FCD2D01" w14:textId="77777777" w:rsidTr="007C10DD">
        <w:trPr>
          <w:trHeight w:val="536"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68E4B596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b/>
                <w:sz w:val="22"/>
                <w:szCs w:val="22"/>
              </w:rPr>
              <w:t>Passé Composé</w:t>
            </w:r>
          </w:p>
          <w:p w14:paraId="29171C9A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sz w:val="22"/>
                <w:szCs w:val="22"/>
              </w:rPr>
              <w:t>2 verbes : second ends in i, u, é</w:t>
            </w:r>
          </w:p>
        </w:tc>
        <w:tc>
          <w:tcPr>
            <w:tcW w:w="4323" w:type="dxa"/>
            <w:vAlign w:val="center"/>
          </w:tcPr>
          <w:p w14:paraId="76B10301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C1417B" w14:paraId="5950E6B2" w14:textId="77777777" w:rsidTr="007C10DD">
        <w:trPr>
          <w:trHeight w:val="521"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7D447213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b/>
                <w:sz w:val="22"/>
                <w:szCs w:val="22"/>
              </w:rPr>
              <w:t>Infinitif</w:t>
            </w:r>
          </w:p>
          <w:p w14:paraId="45D946B4" w14:textId="77777777" w:rsidR="00C1417B" w:rsidRPr="00B4770D" w:rsidRDefault="00C1417B" w:rsidP="007C10DD">
            <w:pPr>
              <w:rPr>
                <w:rFonts w:ascii="Georgia" w:hAnsi="Georgia"/>
                <w:sz w:val="22"/>
                <w:szCs w:val="22"/>
              </w:rPr>
            </w:pPr>
            <w:r w:rsidRPr="00B4770D">
              <w:rPr>
                <w:rFonts w:ascii="Georgia" w:hAnsi="Georgia"/>
                <w:sz w:val="22"/>
                <w:szCs w:val="22"/>
              </w:rPr>
              <w:t>2 verbes : second ends in er, ir, re</w:t>
            </w:r>
          </w:p>
        </w:tc>
        <w:tc>
          <w:tcPr>
            <w:tcW w:w="4323" w:type="dxa"/>
            <w:vAlign w:val="center"/>
          </w:tcPr>
          <w:p w14:paraId="3B7A2E59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2C913C12" w14:textId="77777777" w:rsidR="00C1417B" w:rsidRPr="00C1417B" w:rsidRDefault="00C1417B" w:rsidP="00312E59">
      <w:pPr>
        <w:rPr>
          <w:rFonts w:ascii="Georgia" w:hAnsi="Georgia"/>
          <w:sz w:val="22"/>
          <w:szCs w:val="22"/>
          <w:lang w:val="en-CA"/>
        </w:rPr>
      </w:pPr>
    </w:p>
    <w:p w14:paraId="3772CC20" w14:textId="2FF42227" w:rsidR="00C1417B" w:rsidRDefault="00C1417B" w:rsidP="00C1417B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[C] </w:t>
      </w:r>
      <w:r w:rsidRPr="00C1417B">
        <w:rPr>
          <w:rFonts w:ascii="Georgia" w:hAnsi="Georgia"/>
          <w:sz w:val="22"/>
          <w:szCs w:val="22"/>
          <w:lang w:val="fr-CA"/>
        </w:rPr>
        <w:t>Rewrite</w:t>
      </w:r>
      <w:r>
        <w:rPr>
          <w:rFonts w:ascii="Georgia" w:hAnsi="Georgia"/>
          <w:sz w:val="22"/>
          <w:szCs w:val="22"/>
          <w:lang w:val="fr-CA"/>
        </w:rPr>
        <w:t xml:space="preserve"> each sentences by using the pronoun « </w:t>
      </w:r>
      <w:r w:rsidRPr="00C67FC4">
        <w:rPr>
          <w:rFonts w:ascii="Georgia" w:hAnsi="Georgia"/>
          <w:b/>
          <w:sz w:val="22"/>
          <w:szCs w:val="22"/>
          <w:lang w:val="fr-CA"/>
        </w:rPr>
        <w:t>en</w:t>
      </w:r>
      <w:r>
        <w:rPr>
          <w:rFonts w:ascii="Georgia" w:hAnsi="Georgia"/>
          <w:sz w:val="22"/>
          <w:szCs w:val="22"/>
          <w:lang w:val="fr-CA"/>
        </w:rPr>
        <w:t> ».</w:t>
      </w:r>
    </w:p>
    <w:p w14:paraId="2DACB75A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Elle aime manger </w:t>
      </w:r>
      <w:r w:rsidRPr="00C1417B">
        <w:rPr>
          <w:rFonts w:ascii="Georgia" w:hAnsi="Georgia"/>
          <w:b/>
          <w:sz w:val="22"/>
          <w:szCs w:val="22"/>
          <w:lang w:val="fr-CA"/>
        </w:rPr>
        <w:t>des mangues</w:t>
      </w:r>
      <w:r w:rsidRPr="00C1417B">
        <w:rPr>
          <w:rFonts w:ascii="Georgia" w:hAnsi="Georgia"/>
          <w:sz w:val="22"/>
          <w:szCs w:val="22"/>
          <w:lang w:val="fr-CA"/>
        </w:rPr>
        <w:t xml:space="preserve">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__________________________.</w:t>
      </w:r>
    </w:p>
    <w:p w14:paraId="5602CB9D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Les canards mangent </w:t>
      </w:r>
      <w:r w:rsidRPr="00C1417B">
        <w:rPr>
          <w:rFonts w:ascii="Georgia" w:hAnsi="Georgia"/>
          <w:b/>
          <w:sz w:val="22"/>
          <w:szCs w:val="22"/>
          <w:lang w:val="fr-CA"/>
        </w:rPr>
        <w:t>des os</w:t>
      </w:r>
      <w:r w:rsidRPr="00C1417B">
        <w:rPr>
          <w:rFonts w:ascii="Georgia" w:hAnsi="Georgia"/>
          <w:sz w:val="22"/>
          <w:szCs w:val="22"/>
          <w:lang w:val="fr-CA"/>
        </w:rPr>
        <w:t xml:space="preserve">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_____________________________.</w:t>
      </w:r>
    </w:p>
    <w:p w14:paraId="444A30A8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La girafe a mangé </w:t>
      </w:r>
      <w:r w:rsidRPr="00C1417B">
        <w:rPr>
          <w:rFonts w:ascii="Georgia" w:hAnsi="Georgia"/>
          <w:b/>
          <w:sz w:val="22"/>
          <w:szCs w:val="22"/>
          <w:lang w:val="fr-CA"/>
        </w:rPr>
        <w:t>quatre feuilles</w:t>
      </w:r>
      <w:r w:rsidRPr="00C1417B">
        <w:rPr>
          <w:rFonts w:ascii="Georgia" w:hAnsi="Georgia"/>
          <w:sz w:val="22"/>
          <w:szCs w:val="22"/>
          <w:lang w:val="fr-CA"/>
        </w:rPr>
        <w:t xml:space="preserve">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_________________________.</w:t>
      </w:r>
    </w:p>
    <w:p w14:paraId="6D398913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Ton iguane a </w:t>
      </w:r>
      <w:r w:rsidRPr="00C1417B">
        <w:rPr>
          <w:rFonts w:ascii="Georgia" w:hAnsi="Georgia"/>
          <w:b/>
          <w:sz w:val="22"/>
          <w:szCs w:val="22"/>
          <w:lang w:val="fr-CA"/>
        </w:rPr>
        <w:t>de la salade verte</w:t>
      </w:r>
      <w:r w:rsidRPr="00C1417B">
        <w:rPr>
          <w:rFonts w:ascii="Georgia" w:hAnsi="Georgia"/>
          <w:sz w:val="22"/>
          <w:szCs w:val="22"/>
          <w:lang w:val="fr-CA"/>
        </w:rPr>
        <w:t xml:space="preserve">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__________________________.</w:t>
      </w:r>
    </w:p>
    <w:p w14:paraId="534C9B42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Ton chien va avoir besoin </w:t>
      </w:r>
      <w:r w:rsidRPr="00C1417B">
        <w:rPr>
          <w:rFonts w:ascii="Georgia" w:hAnsi="Georgia"/>
          <w:b/>
          <w:sz w:val="22"/>
          <w:szCs w:val="22"/>
          <w:lang w:val="fr-CA"/>
        </w:rPr>
        <w:t>d’un repas nutritif</w:t>
      </w:r>
      <w:r w:rsidRPr="00C1417B">
        <w:rPr>
          <w:rFonts w:ascii="Georgia" w:hAnsi="Georgia"/>
          <w:sz w:val="22"/>
          <w:szCs w:val="22"/>
          <w:lang w:val="fr-CA"/>
        </w:rPr>
        <w:t xml:space="preserve">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_________________.</w:t>
      </w:r>
    </w:p>
    <w:p w14:paraId="3CED0878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Hier, les éléphants ont bu du lait.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___________________________.</w:t>
      </w:r>
    </w:p>
    <w:p w14:paraId="6C6AC719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Le requin a dévoré des poissons.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___________________________.</w:t>
      </w:r>
    </w:p>
    <w:p w14:paraId="5764EC50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Les étudiants ont de l’inspiration.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__________________________.</w:t>
      </w:r>
    </w:p>
    <w:p w14:paraId="55CA97FF" w14:textId="77777777" w:rsidR="00C1417B" w:rsidRPr="00C1417B" w:rsidRDefault="00C1417B" w:rsidP="00DA46BE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Vous avez un chien.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____________________________________.</w:t>
      </w:r>
    </w:p>
    <w:p w14:paraId="54085D7A" w14:textId="568A6F2B" w:rsidR="00C1417B" w:rsidRPr="00DA46BE" w:rsidRDefault="00C1417B" w:rsidP="00312E59">
      <w:pPr>
        <w:pStyle w:val="ListParagraph"/>
        <w:numPr>
          <w:ilvl w:val="0"/>
          <w:numId w:val="40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C1417B">
        <w:rPr>
          <w:rFonts w:ascii="Georgia" w:hAnsi="Georgia"/>
          <w:sz w:val="22"/>
          <w:szCs w:val="22"/>
          <w:lang w:val="fr-CA"/>
        </w:rPr>
        <w:t xml:space="preserve">Peter veut faire de la danse. </w:t>
      </w:r>
      <w:r w:rsidRPr="00C1417B">
        <w:rPr>
          <w:rFonts w:ascii="Georgia" w:hAnsi="Georgia"/>
          <w:sz w:val="22"/>
          <w:szCs w:val="22"/>
          <w:lang w:val="fr-CA"/>
        </w:rPr>
        <w:sym w:font="Wingdings" w:char="F0E0"/>
      </w:r>
      <w:r w:rsidRPr="00C1417B">
        <w:rPr>
          <w:rFonts w:ascii="Georgia" w:hAnsi="Georgia"/>
          <w:sz w:val="22"/>
          <w:szCs w:val="22"/>
          <w:lang w:val="fr-CA"/>
        </w:rPr>
        <w:t xml:space="preserve"> </w:t>
      </w:r>
      <w:r w:rsidRPr="00C1417B">
        <w:rPr>
          <w:rFonts w:ascii="Georgia" w:hAnsi="Georgia" w:cs="Times New Roman"/>
          <w:sz w:val="22"/>
          <w:szCs w:val="22"/>
        </w:rPr>
        <w:t>______________________________.</w:t>
      </w:r>
    </w:p>
    <w:p w14:paraId="40E87142" w14:textId="1A90E781" w:rsidR="00062D89" w:rsidRPr="00036391" w:rsidRDefault="00062D89" w:rsidP="00312E59">
      <w:pPr>
        <w:rPr>
          <w:rFonts w:ascii="Georgia" w:hAnsi="Georgia"/>
          <w:b/>
          <w:lang w:val="en-CA"/>
        </w:rPr>
      </w:pPr>
      <w:r w:rsidRPr="00036391">
        <w:rPr>
          <w:rFonts w:ascii="Georgia" w:hAnsi="Georgia"/>
          <w:b/>
          <w:lang w:val="en-CA"/>
        </w:rPr>
        <w:lastRenderedPageBreak/>
        <w:t>LE PRONOM Y</w:t>
      </w:r>
    </w:p>
    <w:p w14:paraId="3F6F29EE" w14:textId="77777777" w:rsidR="00036391" w:rsidRDefault="00036391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27972CBB" w14:textId="0179FCA1" w:rsidR="00036391" w:rsidRPr="00036391" w:rsidRDefault="00036391" w:rsidP="00036391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The pronoun « y</w:t>
      </w:r>
      <w:r w:rsidRPr="00036391">
        <w:rPr>
          <w:rFonts w:ascii="Georgia" w:hAnsi="Georgia"/>
          <w:sz w:val="22"/>
          <w:szCs w:val="22"/>
          <w:lang w:val="fr-CA"/>
        </w:rPr>
        <w:t xml:space="preserve"> » </w:t>
      </w:r>
      <w:r>
        <w:rPr>
          <w:rFonts w:ascii="Georgia" w:hAnsi="Georgia"/>
          <w:sz w:val="22"/>
          <w:szCs w:val="22"/>
          <w:lang w:val="fr-CA"/>
        </w:rPr>
        <w:t>remplaces what</w:t>
      </w:r>
      <w:r w:rsidRPr="00036391">
        <w:rPr>
          <w:rFonts w:ascii="Georgia" w:hAnsi="Georgia"/>
          <w:sz w:val="22"/>
          <w:szCs w:val="22"/>
          <w:lang w:val="fr-CA"/>
        </w:rPr>
        <w:t xml:space="preserve"> ?</w:t>
      </w:r>
    </w:p>
    <w:p w14:paraId="6D9BC67E" w14:textId="77777777" w:rsidR="00036391" w:rsidRPr="00F5700D" w:rsidRDefault="00036391" w:rsidP="00036391">
      <w:pPr>
        <w:ind w:left="720"/>
        <w:rPr>
          <w:rFonts w:ascii="Georgia" w:hAnsi="Georgia"/>
          <w:sz w:val="22"/>
          <w:szCs w:val="22"/>
          <w:lang w:val="fr-CA"/>
        </w:rPr>
      </w:pPr>
    </w:p>
    <w:p w14:paraId="0C1AB155" w14:textId="77777777" w:rsidR="00036391" w:rsidRPr="00F5700D" w:rsidRDefault="00036391" w:rsidP="00036391">
      <w:pPr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_____________________</w:t>
      </w:r>
      <w:r>
        <w:rPr>
          <w:rFonts w:ascii="Georgia" w:hAnsi="Georgia"/>
          <w:sz w:val="22"/>
          <w:szCs w:val="22"/>
          <w:lang w:val="fr-CA"/>
        </w:rPr>
        <w:t>______</w:t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</w:t>
      </w:r>
    </w:p>
    <w:p w14:paraId="26A874D7" w14:textId="77777777" w:rsidR="00036391" w:rsidRPr="00E973A6" w:rsidRDefault="00036391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08BCED14" w14:textId="7944C063" w:rsidR="00C67168" w:rsidRPr="00C67168" w:rsidRDefault="00C67168" w:rsidP="00C67168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List the key words that let you know to use the pronoun « y » and </w:t>
      </w:r>
      <w:r>
        <w:rPr>
          <w:rFonts w:ascii="Georgia" w:hAnsi="Georgia"/>
          <w:b/>
          <w:sz w:val="22"/>
          <w:szCs w:val="22"/>
          <w:lang w:val="fr-CA"/>
        </w:rPr>
        <w:t>not</w:t>
      </w:r>
      <w:r>
        <w:rPr>
          <w:rFonts w:ascii="Georgia" w:hAnsi="Georgia"/>
          <w:sz w:val="22"/>
          <w:szCs w:val="22"/>
          <w:lang w:val="fr-CA"/>
        </w:rPr>
        <w:t xml:space="preserve"> « en ».</w:t>
      </w:r>
    </w:p>
    <w:p w14:paraId="52DFC00D" w14:textId="77777777" w:rsidR="00C67168" w:rsidRPr="00F5700D" w:rsidRDefault="00C67168" w:rsidP="00C67168">
      <w:pPr>
        <w:rPr>
          <w:rFonts w:ascii="Georgia" w:hAnsi="Georgia"/>
          <w:sz w:val="22"/>
          <w:szCs w:val="22"/>
          <w:lang w:val="fr-CA"/>
        </w:rPr>
      </w:pPr>
    </w:p>
    <w:p w14:paraId="6CD79DDE" w14:textId="77777777" w:rsidR="00C67168" w:rsidRDefault="00C67168" w:rsidP="00C67168">
      <w:pPr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_____________________</w:t>
      </w:r>
      <w:r>
        <w:rPr>
          <w:rFonts w:ascii="Georgia" w:hAnsi="Georgia"/>
          <w:sz w:val="22"/>
          <w:szCs w:val="22"/>
          <w:lang w:val="fr-CA"/>
        </w:rPr>
        <w:t>______</w:t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</w:t>
      </w:r>
    </w:p>
    <w:p w14:paraId="6125F88C" w14:textId="77777777" w:rsidR="00C67168" w:rsidRDefault="00C67168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433A01C4" w14:textId="77777777" w:rsidR="00324239" w:rsidRDefault="00324239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6509A0ED" w14:textId="679CBC32" w:rsidR="00324239" w:rsidRPr="00324239" w:rsidRDefault="00324239" w:rsidP="00324239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[A] </w:t>
      </w:r>
      <w:r>
        <w:rPr>
          <w:rFonts w:ascii="Georgia" w:hAnsi="Georgia"/>
          <w:sz w:val="22"/>
          <w:szCs w:val="22"/>
          <w:lang w:val="en-CA"/>
        </w:rPr>
        <w:t xml:space="preserve">Follow the example:     </w:t>
      </w:r>
      <w:r>
        <w:rPr>
          <w:rFonts w:ascii="Georgia" w:hAnsi="Georgia"/>
          <w:sz w:val="22"/>
          <w:szCs w:val="22"/>
          <w:lang w:val="fr-CA"/>
        </w:rPr>
        <w:t xml:space="preserve">Elle est allée </w:t>
      </w:r>
      <w:r w:rsidRPr="000205B5">
        <w:rPr>
          <w:rFonts w:ascii="Georgia" w:hAnsi="Georgia"/>
          <w:b/>
          <w:sz w:val="22"/>
          <w:szCs w:val="22"/>
          <w:lang w:val="fr-CA"/>
        </w:rPr>
        <w:t>au parc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3D6FA234" w14:textId="77777777" w:rsidR="00324239" w:rsidRDefault="00324239" w:rsidP="00F61EF3">
      <w:pPr>
        <w:pStyle w:val="ListParagraph"/>
        <w:numPr>
          <w:ilvl w:val="0"/>
          <w:numId w:val="34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She went to the park</w:t>
      </w:r>
      <w:r w:rsidRPr="001E1890">
        <w:rPr>
          <w:rFonts w:ascii="Georgia" w:hAnsi="Georgia"/>
          <w:sz w:val="22"/>
          <w:szCs w:val="22"/>
          <w:lang w:val="fr-CA"/>
        </w:rPr>
        <w:t>.</w:t>
      </w:r>
    </w:p>
    <w:p w14:paraId="7EAE7343" w14:textId="77777777" w:rsidR="00324239" w:rsidRPr="001E1890" w:rsidRDefault="00324239" w:rsidP="00F61EF3">
      <w:pPr>
        <w:pStyle w:val="ListParagraph"/>
        <w:numPr>
          <w:ilvl w:val="0"/>
          <w:numId w:val="34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passé composé</w:t>
      </w:r>
    </w:p>
    <w:p w14:paraId="0588D165" w14:textId="77777777" w:rsidR="00324239" w:rsidRDefault="00324239" w:rsidP="00F61EF3">
      <w:pPr>
        <w:pStyle w:val="ListParagraph"/>
        <w:numPr>
          <w:ilvl w:val="0"/>
          <w:numId w:val="34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Elle y est allée.</w:t>
      </w:r>
    </w:p>
    <w:p w14:paraId="6CD5D380" w14:textId="77777777" w:rsidR="00324239" w:rsidRPr="001E1890" w:rsidRDefault="00324239" w:rsidP="00F61EF3">
      <w:pPr>
        <w:pStyle w:val="ListParagraph"/>
        <w:numPr>
          <w:ilvl w:val="0"/>
          <w:numId w:val="34"/>
        </w:numPr>
        <w:spacing w:line="300" w:lineRule="auto"/>
        <w:ind w:left="3402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She went there.</w:t>
      </w:r>
    </w:p>
    <w:p w14:paraId="621FBE19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76CCB4CC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1. Nous travaillons </w:t>
      </w:r>
      <w:r w:rsidRPr="00D86DEC">
        <w:rPr>
          <w:rFonts w:ascii="Georgia" w:hAnsi="Georgia"/>
          <w:b/>
          <w:sz w:val="22"/>
          <w:szCs w:val="22"/>
          <w:lang w:val="fr-CA"/>
        </w:rPr>
        <w:t>au bureau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2640EFA5" w14:textId="77777777" w:rsidR="00324239" w:rsidRDefault="00324239" w:rsidP="00F61EF3">
      <w:pPr>
        <w:pStyle w:val="ListParagraph"/>
        <w:numPr>
          <w:ilvl w:val="0"/>
          <w:numId w:val="3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24365865" w14:textId="77777777" w:rsidR="00324239" w:rsidRPr="001E1890" w:rsidRDefault="00324239" w:rsidP="00F61EF3">
      <w:pPr>
        <w:pStyle w:val="ListParagraph"/>
        <w:numPr>
          <w:ilvl w:val="0"/>
          <w:numId w:val="3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53E9F128" w14:textId="77777777" w:rsidR="00324239" w:rsidRDefault="00324239" w:rsidP="00F61EF3">
      <w:pPr>
        <w:pStyle w:val="ListParagraph"/>
        <w:numPr>
          <w:ilvl w:val="0"/>
          <w:numId w:val="3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444BBE42" w14:textId="43A74681" w:rsidR="006D486A" w:rsidRPr="00F61EF3" w:rsidRDefault="00324239" w:rsidP="00F61EF3">
      <w:pPr>
        <w:pStyle w:val="ListParagraph"/>
        <w:numPr>
          <w:ilvl w:val="0"/>
          <w:numId w:val="3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28CEB2F5" w14:textId="77777777" w:rsidR="006D486A" w:rsidRDefault="006D486A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18772922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2. On va aller </w:t>
      </w:r>
      <w:r w:rsidRPr="0056506C">
        <w:rPr>
          <w:rFonts w:ascii="Georgia" w:hAnsi="Georgia"/>
          <w:b/>
          <w:sz w:val="22"/>
          <w:szCs w:val="22"/>
          <w:lang w:val="fr-CA"/>
        </w:rPr>
        <w:t>à l’école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2E71CE20" w14:textId="77777777" w:rsidR="00324239" w:rsidRDefault="00324239" w:rsidP="00F61EF3">
      <w:pPr>
        <w:pStyle w:val="ListParagraph"/>
        <w:numPr>
          <w:ilvl w:val="0"/>
          <w:numId w:val="3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5EFD741F" w14:textId="77777777" w:rsidR="00324239" w:rsidRPr="001E1890" w:rsidRDefault="00324239" w:rsidP="00F61EF3">
      <w:pPr>
        <w:pStyle w:val="ListParagraph"/>
        <w:numPr>
          <w:ilvl w:val="0"/>
          <w:numId w:val="3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3C5CA294" w14:textId="77777777" w:rsidR="00324239" w:rsidRDefault="00324239" w:rsidP="00F61EF3">
      <w:pPr>
        <w:pStyle w:val="ListParagraph"/>
        <w:numPr>
          <w:ilvl w:val="0"/>
          <w:numId w:val="3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48D5CF06" w14:textId="77777777" w:rsidR="00324239" w:rsidRPr="001E1890" w:rsidRDefault="00324239" w:rsidP="00F61EF3">
      <w:pPr>
        <w:pStyle w:val="ListParagraph"/>
        <w:numPr>
          <w:ilvl w:val="0"/>
          <w:numId w:val="3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4D73E90E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72C089B0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3. J’aime voyager </w:t>
      </w:r>
      <w:r>
        <w:rPr>
          <w:rFonts w:ascii="Georgia" w:hAnsi="Georgia"/>
          <w:b/>
          <w:sz w:val="22"/>
          <w:szCs w:val="22"/>
          <w:lang w:val="fr-CA"/>
        </w:rPr>
        <w:t>en Grèce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5F6F0957" w14:textId="77777777" w:rsidR="00324239" w:rsidRDefault="00324239" w:rsidP="00F61EF3">
      <w:pPr>
        <w:pStyle w:val="ListParagraph"/>
        <w:numPr>
          <w:ilvl w:val="0"/>
          <w:numId w:val="3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41C637BB" w14:textId="77777777" w:rsidR="00324239" w:rsidRPr="001E1890" w:rsidRDefault="00324239" w:rsidP="00F61EF3">
      <w:pPr>
        <w:pStyle w:val="ListParagraph"/>
        <w:numPr>
          <w:ilvl w:val="0"/>
          <w:numId w:val="3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6C54D4B3" w14:textId="77777777" w:rsidR="00324239" w:rsidRDefault="00324239" w:rsidP="00F61EF3">
      <w:pPr>
        <w:pStyle w:val="ListParagraph"/>
        <w:numPr>
          <w:ilvl w:val="0"/>
          <w:numId w:val="3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0D70DA15" w14:textId="77777777" w:rsidR="00324239" w:rsidRPr="006E680D" w:rsidRDefault="00324239" w:rsidP="00F61EF3">
      <w:pPr>
        <w:pStyle w:val="ListParagraph"/>
        <w:numPr>
          <w:ilvl w:val="0"/>
          <w:numId w:val="3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3D6AFF44" w14:textId="77777777" w:rsidR="00324239" w:rsidRDefault="00324239" w:rsidP="00324239">
      <w:p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</w:p>
    <w:p w14:paraId="4CCFB0EA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4. Vous allez </w:t>
      </w:r>
      <w:r>
        <w:rPr>
          <w:rFonts w:ascii="Georgia" w:hAnsi="Georgia"/>
          <w:b/>
          <w:sz w:val="22"/>
          <w:szCs w:val="22"/>
          <w:lang w:val="fr-CA"/>
        </w:rPr>
        <w:t>au gymnase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56C2D959" w14:textId="77777777" w:rsidR="00324239" w:rsidRDefault="00324239" w:rsidP="00F61EF3">
      <w:pPr>
        <w:pStyle w:val="ListParagraph"/>
        <w:numPr>
          <w:ilvl w:val="0"/>
          <w:numId w:val="3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0C190B18" w14:textId="77777777" w:rsidR="00324239" w:rsidRPr="001E1890" w:rsidRDefault="00324239" w:rsidP="00F61EF3">
      <w:pPr>
        <w:pStyle w:val="ListParagraph"/>
        <w:numPr>
          <w:ilvl w:val="0"/>
          <w:numId w:val="3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37CB5071" w14:textId="77777777" w:rsidR="00324239" w:rsidRDefault="00324239" w:rsidP="00F61EF3">
      <w:pPr>
        <w:pStyle w:val="ListParagraph"/>
        <w:numPr>
          <w:ilvl w:val="0"/>
          <w:numId w:val="3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0DD9C5C9" w14:textId="77777777" w:rsidR="00324239" w:rsidRPr="006E680D" w:rsidRDefault="00324239" w:rsidP="00F61EF3">
      <w:pPr>
        <w:pStyle w:val="ListParagraph"/>
        <w:numPr>
          <w:ilvl w:val="0"/>
          <w:numId w:val="3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7685757A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7CCDB9EE" w14:textId="77777777" w:rsidR="001C7D66" w:rsidRDefault="001C7D66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7B62D4DF" w14:textId="77777777" w:rsidR="001C7D66" w:rsidRDefault="001C7D66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78F8B1C4" w14:textId="77777777" w:rsidR="00324239" w:rsidRDefault="00324239" w:rsidP="00324239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lastRenderedPageBreak/>
        <w:t xml:space="preserve">5. Tu es allé </w:t>
      </w:r>
      <w:r w:rsidRPr="00C837C5">
        <w:rPr>
          <w:rFonts w:ascii="Georgia" w:hAnsi="Georgia"/>
          <w:b/>
          <w:sz w:val="22"/>
          <w:szCs w:val="22"/>
          <w:lang w:val="fr-CA"/>
        </w:rPr>
        <w:t>chez ton ami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77C8B47F" w14:textId="77777777" w:rsidR="00324239" w:rsidRDefault="00324239" w:rsidP="00F61EF3">
      <w:pPr>
        <w:pStyle w:val="ListParagraph"/>
        <w:numPr>
          <w:ilvl w:val="0"/>
          <w:numId w:val="3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69C1558F" w14:textId="77777777" w:rsidR="00324239" w:rsidRPr="001E1890" w:rsidRDefault="00324239" w:rsidP="00F61EF3">
      <w:pPr>
        <w:pStyle w:val="ListParagraph"/>
        <w:numPr>
          <w:ilvl w:val="0"/>
          <w:numId w:val="3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38FC3EAB" w14:textId="77777777" w:rsidR="00324239" w:rsidRDefault="00324239" w:rsidP="00F61EF3">
      <w:pPr>
        <w:pStyle w:val="ListParagraph"/>
        <w:numPr>
          <w:ilvl w:val="0"/>
          <w:numId w:val="3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FFCF94B" w14:textId="77777777" w:rsidR="00324239" w:rsidRPr="00855301" w:rsidRDefault="00324239" w:rsidP="00F61EF3">
      <w:pPr>
        <w:pStyle w:val="ListParagraph"/>
        <w:numPr>
          <w:ilvl w:val="0"/>
          <w:numId w:val="39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23629046" w14:textId="77777777" w:rsidR="00324239" w:rsidRDefault="00324239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17459FA1" w14:textId="77777777" w:rsidR="00324239" w:rsidRDefault="00324239" w:rsidP="00312E59">
      <w:pPr>
        <w:rPr>
          <w:rFonts w:ascii="Georgia" w:hAnsi="Georgia"/>
          <w:b/>
          <w:sz w:val="22"/>
          <w:szCs w:val="22"/>
          <w:lang w:val="en-CA"/>
        </w:rPr>
      </w:pPr>
    </w:p>
    <w:p w14:paraId="1C4E91DA" w14:textId="77777777" w:rsidR="00C1417B" w:rsidRDefault="00C1417B" w:rsidP="00C1417B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[B] </w:t>
      </w:r>
      <w:r>
        <w:rPr>
          <w:rFonts w:ascii="Georgia" w:hAnsi="Georgia"/>
          <w:sz w:val="22"/>
          <w:szCs w:val="22"/>
          <w:lang w:val="en-CA"/>
        </w:rPr>
        <w:t>Complete the table below.</w:t>
      </w:r>
    </w:p>
    <w:p w14:paraId="0D3E1E68" w14:textId="77777777" w:rsidR="00C1417B" w:rsidRDefault="00C1417B" w:rsidP="00C1417B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8646" w:type="dxa"/>
        <w:tblLook w:val="04A0" w:firstRow="1" w:lastRow="0" w:firstColumn="1" w:lastColumn="0" w:noHBand="0" w:noVBand="1"/>
      </w:tblPr>
      <w:tblGrid>
        <w:gridCol w:w="4323"/>
        <w:gridCol w:w="4323"/>
      </w:tblGrid>
      <w:tr w:rsidR="00C1417B" w14:paraId="78CC28A6" w14:textId="77777777" w:rsidTr="007C10DD">
        <w:trPr>
          <w:trHeight w:val="446"/>
        </w:trPr>
        <w:tc>
          <w:tcPr>
            <w:tcW w:w="4323" w:type="dxa"/>
            <w:shd w:val="clear" w:color="auto" w:fill="BFBFBF" w:themeFill="background1" w:themeFillShade="BF"/>
            <w:vAlign w:val="center"/>
          </w:tcPr>
          <w:p w14:paraId="232136D4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  <w:r w:rsidRPr="008D122C">
              <w:rPr>
                <w:rFonts w:ascii="Georgia" w:hAnsi="Georgia"/>
                <w:b/>
              </w:rPr>
              <w:t>Type</w:t>
            </w:r>
          </w:p>
        </w:tc>
        <w:tc>
          <w:tcPr>
            <w:tcW w:w="4323" w:type="dxa"/>
            <w:shd w:val="clear" w:color="auto" w:fill="BFBFBF" w:themeFill="background1" w:themeFillShade="BF"/>
            <w:vAlign w:val="center"/>
          </w:tcPr>
          <w:p w14:paraId="4C411B96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  <w:r w:rsidRPr="008D122C">
              <w:rPr>
                <w:rFonts w:ascii="Georgia" w:hAnsi="Georgia"/>
                <w:b/>
              </w:rPr>
              <w:t>Placement</w:t>
            </w:r>
            <w:r>
              <w:rPr>
                <w:rFonts w:ascii="Georgia" w:hAnsi="Georgia"/>
                <w:b/>
              </w:rPr>
              <w:t xml:space="preserve"> of Pronoun</w:t>
            </w:r>
          </w:p>
        </w:tc>
      </w:tr>
      <w:tr w:rsidR="00C1417B" w14:paraId="33007287" w14:textId="77777777" w:rsidTr="007C10DD">
        <w:trPr>
          <w:trHeight w:val="536"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4B405C5E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b/>
                <w:sz w:val="22"/>
                <w:szCs w:val="22"/>
              </w:rPr>
              <w:t>Present tense or 1 verb</w:t>
            </w:r>
          </w:p>
        </w:tc>
        <w:tc>
          <w:tcPr>
            <w:tcW w:w="4323" w:type="dxa"/>
            <w:vAlign w:val="center"/>
          </w:tcPr>
          <w:p w14:paraId="7F2469EC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C1417B" w14:paraId="22D586D4" w14:textId="77777777" w:rsidTr="007C10DD">
        <w:trPr>
          <w:trHeight w:val="536"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33367F2F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b/>
                <w:sz w:val="22"/>
                <w:szCs w:val="22"/>
              </w:rPr>
              <w:t>Passé Composé</w:t>
            </w:r>
          </w:p>
          <w:p w14:paraId="4CB9F541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sz w:val="22"/>
                <w:szCs w:val="22"/>
              </w:rPr>
              <w:t>2 verbes : second ends in i, u, é</w:t>
            </w:r>
          </w:p>
        </w:tc>
        <w:tc>
          <w:tcPr>
            <w:tcW w:w="4323" w:type="dxa"/>
            <w:vAlign w:val="center"/>
          </w:tcPr>
          <w:p w14:paraId="1502ADE2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C1417B" w14:paraId="2DD4C761" w14:textId="77777777" w:rsidTr="007C10DD">
        <w:trPr>
          <w:trHeight w:val="521"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74A230AE" w14:textId="77777777" w:rsidR="00C1417B" w:rsidRPr="00B4770D" w:rsidRDefault="00C1417B" w:rsidP="007C10DD">
            <w:pPr>
              <w:rPr>
                <w:rFonts w:ascii="Georgia" w:hAnsi="Georgia"/>
                <w:b/>
                <w:sz w:val="22"/>
                <w:szCs w:val="22"/>
              </w:rPr>
            </w:pPr>
            <w:r w:rsidRPr="00B4770D">
              <w:rPr>
                <w:rFonts w:ascii="Georgia" w:hAnsi="Georgia"/>
                <w:b/>
                <w:sz w:val="22"/>
                <w:szCs w:val="22"/>
              </w:rPr>
              <w:t>Infinitif</w:t>
            </w:r>
          </w:p>
          <w:p w14:paraId="0D326FDC" w14:textId="77777777" w:rsidR="00C1417B" w:rsidRPr="00B4770D" w:rsidRDefault="00C1417B" w:rsidP="007C10DD">
            <w:pPr>
              <w:rPr>
                <w:rFonts w:ascii="Georgia" w:hAnsi="Georgia"/>
                <w:sz w:val="22"/>
                <w:szCs w:val="22"/>
              </w:rPr>
            </w:pPr>
            <w:r w:rsidRPr="00B4770D">
              <w:rPr>
                <w:rFonts w:ascii="Georgia" w:hAnsi="Georgia"/>
                <w:sz w:val="22"/>
                <w:szCs w:val="22"/>
              </w:rPr>
              <w:t>2 verbes : second ends in er, ir, re</w:t>
            </w:r>
          </w:p>
        </w:tc>
        <w:tc>
          <w:tcPr>
            <w:tcW w:w="4323" w:type="dxa"/>
            <w:vAlign w:val="center"/>
          </w:tcPr>
          <w:p w14:paraId="62FA0D15" w14:textId="77777777" w:rsidR="00C1417B" w:rsidRPr="008D122C" w:rsidRDefault="00C1417B" w:rsidP="007C10DD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56F1AB87" w14:textId="77777777" w:rsidR="00C1417B" w:rsidRPr="00C1417B" w:rsidRDefault="00C1417B" w:rsidP="00C1417B">
      <w:pPr>
        <w:rPr>
          <w:rFonts w:ascii="Georgia" w:hAnsi="Georgia"/>
          <w:sz w:val="22"/>
          <w:szCs w:val="22"/>
          <w:lang w:val="en-CA"/>
        </w:rPr>
      </w:pPr>
    </w:p>
    <w:p w14:paraId="198D6121" w14:textId="77777777" w:rsidR="001C7D66" w:rsidRDefault="001C7D66" w:rsidP="00C1417B">
      <w:pPr>
        <w:rPr>
          <w:rFonts w:ascii="Georgia" w:hAnsi="Georgia"/>
          <w:b/>
          <w:sz w:val="22"/>
          <w:szCs w:val="22"/>
          <w:lang w:val="en-CA"/>
        </w:rPr>
      </w:pPr>
    </w:p>
    <w:p w14:paraId="104E4B56" w14:textId="7AE67322" w:rsidR="00C1417B" w:rsidRDefault="00C1417B" w:rsidP="00C1417B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[C] </w:t>
      </w:r>
      <w:r w:rsidRPr="00C1417B">
        <w:rPr>
          <w:rFonts w:ascii="Georgia" w:hAnsi="Georgia"/>
          <w:sz w:val="22"/>
          <w:szCs w:val="22"/>
          <w:lang w:val="fr-CA"/>
        </w:rPr>
        <w:t>Rewrite</w:t>
      </w:r>
      <w:r>
        <w:rPr>
          <w:rFonts w:ascii="Georgia" w:hAnsi="Georgia"/>
          <w:sz w:val="22"/>
          <w:szCs w:val="22"/>
          <w:lang w:val="fr-CA"/>
        </w:rPr>
        <w:t xml:space="preserve"> each sentences by using the pronoun « </w:t>
      </w:r>
      <w:r w:rsidR="00F61EF3">
        <w:rPr>
          <w:rFonts w:ascii="Georgia" w:hAnsi="Georgia"/>
          <w:b/>
          <w:sz w:val="22"/>
          <w:szCs w:val="22"/>
          <w:lang w:val="fr-CA"/>
        </w:rPr>
        <w:t>y</w:t>
      </w:r>
      <w:r>
        <w:rPr>
          <w:rFonts w:ascii="Georgia" w:hAnsi="Georgia"/>
          <w:sz w:val="22"/>
          <w:szCs w:val="22"/>
          <w:lang w:val="fr-CA"/>
        </w:rPr>
        <w:t> ».</w:t>
      </w:r>
    </w:p>
    <w:p w14:paraId="26ACEE4C" w14:textId="77777777" w:rsidR="00C1417B" w:rsidRDefault="00C1417B" w:rsidP="00C1417B">
      <w:pPr>
        <w:rPr>
          <w:rFonts w:ascii="Georgia" w:hAnsi="Georgia"/>
          <w:sz w:val="22"/>
          <w:szCs w:val="22"/>
          <w:lang w:val="fr-CA"/>
        </w:rPr>
      </w:pPr>
    </w:p>
    <w:p w14:paraId="61F69BE6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Elle est allée </w:t>
      </w:r>
      <w:r w:rsidRPr="00F61EF3">
        <w:rPr>
          <w:rFonts w:ascii="Georgia" w:hAnsi="Georgia"/>
          <w:b/>
          <w:sz w:val="22"/>
          <w:szCs w:val="22"/>
          <w:lang w:val="fr-CA"/>
        </w:rPr>
        <w:t>à l’exposition d’art</w:t>
      </w:r>
      <w:r w:rsidRPr="00F61EF3">
        <w:rPr>
          <w:rFonts w:ascii="Georgia" w:hAnsi="Georgia"/>
          <w:sz w:val="22"/>
          <w:szCs w:val="22"/>
          <w:lang w:val="fr-CA"/>
        </w:rPr>
        <w:t xml:space="preserve">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</w:t>
      </w:r>
      <w:r w:rsidRPr="00F61EF3">
        <w:rPr>
          <w:rFonts w:ascii="Georgia" w:hAnsi="Georgia" w:cs="Times New Roman"/>
          <w:sz w:val="22"/>
          <w:szCs w:val="22"/>
        </w:rPr>
        <w:t>_________________________.</w:t>
      </w:r>
    </w:p>
    <w:p w14:paraId="4CC7BC57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Nous allons </w:t>
      </w:r>
      <w:r w:rsidRPr="00F61EF3">
        <w:rPr>
          <w:rFonts w:ascii="Georgia" w:hAnsi="Georgia"/>
          <w:b/>
          <w:sz w:val="22"/>
          <w:szCs w:val="22"/>
          <w:lang w:val="fr-CA"/>
        </w:rPr>
        <w:t>à l’école</w:t>
      </w:r>
      <w:r w:rsidRPr="00F61EF3">
        <w:rPr>
          <w:rFonts w:ascii="Georgia" w:hAnsi="Georgia"/>
          <w:sz w:val="22"/>
          <w:szCs w:val="22"/>
          <w:lang w:val="fr-CA"/>
        </w:rPr>
        <w:t xml:space="preserve"> à pied.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</w:t>
      </w:r>
      <w:r w:rsidRPr="00F61EF3">
        <w:rPr>
          <w:rFonts w:ascii="Georgia" w:hAnsi="Georgia" w:cs="Times New Roman"/>
          <w:sz w:val="22"/>
          <w:szCs w:val="22"/>
        </w:rPr>
        <w:t>______________________________.</w:t>
      </w:r>
    </w:p>
    <w:p w14:paraId="25914420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Ils ont voyagé </w:t>
      </w:r>
      <w:r w:rsidRPr="00F61EF3">
        <w:rPr>
          <w:rFonts w:ascii="Georgia" w:hAnsi="Georgia"/>
          <w:b/>
          <w:sz w:val="22"/>
          <w:szCs w:val="22"/>
          <w:lang w:val="fr-CA"/>
        </w:rPr>
        <w:t>à Montréal</w:t>
      </w:r>
      <w:r w:rsidRPr="00F61EF3">
        <w:rPr>
          <w:rFonts w:ascii="Georgia" w:hAnsi="Georgia"/>
          <w:sz w:val="22"/>
          <w:szCs w:val="22"/>
          <w:lang w:val="fr-CA"/>
        </w:rPr>
        <w:t xml:space="preserve">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</w:t>
      </w:r>
      <w:r w:rsidRPr="00F61EF3">
        <w:rPr>
          <w:rFonts w:ascii="Georgia" w:hAnsi="Georgia" w:cs="Times New Roman"/>
          <w:sz w:val="22"/>
          <w:szCs w:val="22"/>
        </w:rPr>
        <w:t>_______________________________.</w:t>
      </w:r>
    </w:p>
    <w:p w14:paraId="50EF5664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Tu vas aller </w:t>
      </w:r>
      <w:r w:rsidRPr="00F61EF3">
        <w:rPr>
          <w:rFonts w:ascii="Georgia" w:hAnsi="Georgia"/>
          <w:b/>
          <w:sz w:val="22"/>
          <w:szCs w:val="22"/>
          <w:lang w:val="fr-CA"/>
        </w:rPr>
        <w:t>à cette fête</w:t>
      </w:r>
      <w:r w:rsidRPr="00F61EF3">
        <w:rPr>
          <w:rFonts w:ascii="Georgia" w:hAnsi="Georgia"/>
          <w:sz w:val="22"/>
          <w:szCs w:val="22"/>
          <w:lang w:val="fr-CA"/>
        </w:rPr>
        <w:t xml:space="preserve">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</w:t>
      </w:r>
      <w:r w:rsidRPr="00F61EF3">
        <w:rPr>
          <w:rFonts w:ascii="Georgia" w:hAnsi="Georgia" w:cs="Times New Roman"/>
          <w:sz w:val="22"/>
          <w:szCs w:val="22"/>
        </w:rPr>
        <w:t>________________________________.</w:t>
      </w:r>
    </w:p>
    <w:p w14:paraId="08D22135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Elles sont arrivées </w:t>
      </w:r>
      <w:r w:rsidRPr="00F61EF3">
        <w:rPr>
          <w:rFonts w:ascii="Georgia" w:hAnsi="Georgia"/>
          <w:b/>
          <w:sz w:val="22"/>
          <w:szCs w:val="22"/>
          <w:lang w:val="fr-CA"/>
        </w:rPr>
        <w:t>à l’école</w:t>
      </w:r>
      <w:r w:rsidRPr="00F61EF3">
        <w:rPr>
          <w:rFonts w:ascii="Georgia" w:hAnsi="Georgia"/>
          <w:sz w:val="22"/>
          <w:szCs w:val="22"/>
          <w:lang w:val="fr-CA"/>
        </w:rPr>
        <w:t xml:space="preserve"> en retard.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</w:t>
      </w:r>
      <w:r w:rsidRPr="00F61EF3">
        <w:rPr>
          <w:rFonts w:ascii="Georgia" w:hAnsi="Georgia" w:cs="Times New Roman"/>
          <w:sz w:val="22"/>
          <w:szCs w:val="22"/>
        </w:rPr>
        <w:t>_______________________.</w:t>
      </w:r>
    </w:p>
    <w:p w14:paraId="0050B0CB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On va aller au parc demain.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_______________________________.</w:t>
      </w:r>
    </w:p>
    <w:p w14:paraId="329B1A9D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Tu vas en Europe cet été.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________________________________.</w:t>
      </w:r>
    </w:p>
    <w:p w14:paraId="0358BBBA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Vous passez les vacances en Jamaïque.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_______________________.</w:t>
      </w:r>
    </w:p>
    <w:p w14:paraId="7E268364" w14:textId="77777777" w:rsidR="00F61EF3" w:rsidRPr="00F61EF3" w:rsidRDefault="00F61EF3" w:rsidP="001C7D66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Tu as voyagé au Mexique cet hiver.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__________________________.</w:t>
      </w:r>
    </w:p>
    <w:p w14:paraId="0C658614" w14:textId="234B0C42" w:rsidR="00293202" w:rsidRPr="002A06F7" w:rsidRDefault="00F61EF3" w:rsidP="00293202">
      <w:pPr>
        <w:pStyle w:val="ListParagraph"/>
        <w:numPr>
          <w:ilvl w:val="0"/>
          <w:numId w:val="42"/>
        </w:numPr>
        <w:spacing w:line="420" w:lineRule="auto"/>
        <w:ind w:left="714" w:hanging="357"/>
        <w:rPr>
          <w:rFonts w:ascii="Georgia" w:hAnsi="Georgia" w:cs="Times New Roman"/>
          <w:sz w:val="22"/>
          <w:szCs w:val="22"/>
        </w:rPr>
      </w:pPr>
      <w:r w:rsidRPr="00F61EF3">
        <w:rPr>
          <w:rFonts w:ascii="Georgia" w:hAnsi="Georgia"/>
          <w:sz w:val="22"/>
          <w:szCs w:val="22"/>
          <w:lang w:val="fr-CA"/>
        </w:rPr>
        <w:t xml:space="preserve">Ton frère doit rester à Vancouver. </w:t>
      </w:r>
      <w:r w:rsidRPr="00F61EF3">
        <w:rPr>
          <w:rFonts w:ascii="Georgia" w:hAnsi="Georgia"/>
          <w:sz w:val="22"/>
          <w:szCs w:val="22"/>
          <w:lang w:val="fr-CA"/>
        </w:rPr>
        <w:sym w:font="Wingdings" w:char="F0E0"/>
      </w:r>
      <w:r w:rsidRPr="00F61EF3">
        <w:rPr>
          <w:rFonts w:ascii="Georgia" w:hAnsi="Georgia"/>
          <w:sz w:val="22"/>
          <w:szCs w:val="22"/>
          <w:lang w:val="fr-CA"/>
        </w:rPr>
        <w:t xml:space="preserve"> __________________________.</w:t>
      </w:r>
      <w:bookmarkStart w:id="0" w:name="_GoBack"/>
      <w:bookmarkEnd w:id="0"/>
    </w:p>
    <w:sectPr w:rsidR="00293202" w:rsidRPr="002A06F7" w:rsidSect="00E76C48">
      <w:headerReference w:type="even" r:id="rId7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C2ECB" w14:textId="77777777" w:rsidR="00DD4228" w:rsidRDefault="00DD4228">
      <w:r>
        <w:separator/>
      </w:r>
    </w:p>
  </w:endnote>
  <w:endnote w:type="continuationSeparator" w:id="0">
    <w:p w14:paraId="26CC1044" w14:textId="77777777" w:rsidR="00DD4228" w:rsidRDefault="00DD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1EC16" w14:textId="77777777" w:rsidR="00DD4228" w:rsidRDefault="00DD4228">
      <w:r>
        <w:separator/>
      </w:r>
    </w:p>
  </w:footnote>
  <w:footnote w:type="continuationSeparator" w:id="0">
    <w:p w14:paraId="2A6338C2" w14:textId="77777777" w:rsidR="00DD4228" w:rsidRDefault="00DD422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05EE2" w14:textId="77777777" w:rsidR="004C1279" w:rsidRDefault="00DD4228">
    <w:pPr>
      <w:pStyle w:val="Header"/>
    </w:pPr>
    <w:sdt>
      <w:sdtPr>
        <w:id w:val="-2061545131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center" w:leader="none"/>
    </w:r>
    <w:sdt>
      <w:sdtPr>
        <w:id w:val="-1909444494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right" w:leader="none"/>
    </w:r>
    <w:sdt>
      <w:sdtPr>
        <w:id w:val="-900057388"/>
        <w:temporary/>
        <w:showingPlcHdr/>
      </w:sdtPr>
      <w:sdtEndPr/>
      <w:sdtContent>
        <w:r w:rsidR="004C1279">
          <w:t>[Type text]</w:t>
        </w:r>
      </w:sdtContent>
    </w:sdt>
  </w:p>
  <w:p w14:paraId="2644B5EE" w14:textId="77777777" w:rsidR="004C1279" w:rsidRDefault="004C127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6248E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C0F2A"/>
    <w:multiLevelType w:val="hybridMultilevel"/>
    <w:tmpl w:val="E3027F04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052B3"/>
    <w:multiLevelType w:val="hybridMultilevel"/>
    <w:tmpl w:val="2BF017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4EC1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7">
    <w:nsid w:val="20F46C42"/>
    <w:multiLevelType w:val="hybridMultilevel"/>
    <w:tmpl w:val="806EA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85CF8"/>
    <w:multiLevelType w:val="hybridMultilevel"/>
    <w:tmpl w:val="B0761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36A6E"/>
    <w:multiLevelType w:val="hybridMultilevel"/>
    <w:tmpl w:val="73587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37A89"/>
    <w:multiLevelType w:val="hybridMultilevel"/>
    <w:tmpl w:val="1C5C4AD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25724237"/>
    <w:multiLevelType w:val="hybridMultilevel"/>
    <w:tmpl w:val="721E5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A4038"/>
    <w:multiLevelType w:val="hybridMultilevel"/>
    <w:tmpl w:val="BD1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A4F52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4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E14D4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6">
    <w:nsid w:val="39BE5E84"/>
    <w:multiLevelType w:val="hybridMultilevel"/>
    <w:tmpl w:val="8AF0A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232D4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A481B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D65C3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0">
    <w:nsid w:val="40606528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1">
    <w:nsid w:val="43BD602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2">
    <w:nsid w:val="44A53644"/>
    <w:multiLevelType w:val="hybridMultilevel"/>
    <w:tmpl w:val="F6D291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975A7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4">
    <w:nsid w:val="495045F6"/>
    <w:multiLevelType w:val="hybridMultilevel"/>
    <w:tmpl w:val="02E0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A7E4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6">
    <w:nsid w:val="4A957F34"/>
    <w:multiLevelType w:val="hybridMultilevel"/>
    <w:tmpl w:val="65502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6E7963"/>
    <w:multiLevelType w:val="hybridMultilevel"/>
    <w:tmpl w:val="1F06A2F6"/>
    <w:lvl w:ilvl="0" w:tplc="0409000F">
      <w:start w:val="1"/>
      <w:numFmt w:val="decimal"/>
      <w:lvlText w:val="%1."/>
      <w:lvlJc w:val="left"/>
      <w:pPr>
        <w:ind w:left="796" w:hanging="360"/>
      </w:p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>
    <w:nsid w:val="4E79303C"/>
    <w:multiLevelType w:val="hybridMultilevel"/>
    <w:tmpl w:val="A420F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303A0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61765"/>
    <w:multiLevelType w:val="hybridMultilevel"/>
    <w:tmpl w:val="60262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20D8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3">
    <w:nsid w:val="63480FE1"/>
    <w:multiLevelType w:val="hybridMultilevel"/>
    <w:tmpl w:val="668C6862"/>
    <w:lvl w:ilvl="0" w:tplc="DA52F94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2B46A8"/>
    <w:multiLevelType w:val="hybridMultilevel"/>
    <w:tmpl w:val="848443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2E40F3"/>
    <w:multiLevelType w:val="hybridMultilevel"/>
    <w:tmpl w:val="C21E7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E62FAE"/>
    <w:multiLevelType w:val="hybridMultilevel"/>
    <w:tmpl w:val="C38A3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33265"/>
    <w:multiLevelType w:val="hybridMultilevel"/>
    <w:tmpl w:val="3538FD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B5CBC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39">
    <w:nsid w:val="75DA0EF0"/>
    <w:multiLevelType w:val="hybridMultilevel"/>
    <w:tmpl w:val="9CA84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71E51"/>
    <w:multiLevelType w:val="hybridMultilevel"/>
    <w:tmpl w:val="56463562"/>
    <w:lvl w:ilvl="0" w:tplc="5E6A890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937F3"/>
    <w:multiLevelType w:val="hybridMultilevel"/>
    <w:tmpl w:val="4036C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7115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E0E6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44">
    <w:nsid w:val="7B44328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9"/>
  </w:num>
  <w:num w:numId="4">
    <w:abstractNumId w:val="3"/>
  </w:num>
  <w:num w:numId="5">
    <w:abstractNumId w:val="18"/>
  </w:num>
  <w:num w:numId="6">
    <w:abstractNumId w:val="22"/>
  </w:num>
  <w:num w:numId="7">
    <w:abstractNumId w:val="0"/>
  </w:num>
  <w:num w:numId="8">
    <w:abstractNumId w:val="17"/>
  </w:num>
  <w:num w:numId="9">
    <w:abstractNumId w:val="40"/>
  </w:num>
  <w:num w:numId="10">
    <w:abstractNumId w:val="14"/>
  </w:num>
  <w:num w:numId="11">
    <w:abstractNumId w:val="4"/>
  </w:num>
  <w:num w:numId="12">
    <w:abstractNumId w:val="28"/>
  </w:num>
  <w:num w:numId="13">
    <w:abstractNumId w:val="7"/>
  </w:num>
  <w:num w:numId="14">
    <w:abstractNumId w:val="30"/>
  </w:num>
  <w:num w:numId="15">
    <w:abstractNumId w:val="31"/>
  </w:num>
  <w:num w:numId="16">
    <w:abstractNumId w:val="12"/>
  </w:num>
  <w:num w:numId="17">
    <w:abstractNumId w:val="42"/>
  </w:num>
  <w:num w:numId="18">
    <w:abstractNumId w:val="33"/>
  </w:num>
  <w:num w:numId="19">
    <w:abstractNumId w:val="11"/>
  </w:num>
  <w:num w:numId="20">
    <w:abstractNumId w:val="9"/>
  </w:num>
  <w:num w:numId="21">
    <w:abstractNumId w:val="8"/>
  </w:num>
  <w:num w:numId="22">
    <w:abstractNumId w:val="35"/>
  </w:num>
  <w:num w:numId="23">
    <w:abstractNumId w:val="26"/>
  </w:num>
  <w:num w:numId="24">
    <w:abstractNumId w:val="44"/>
  </w:num>
  <w:num w:numId="25">
    <w:abstractNumId w:val="41"/>
  </w:num>
  <w:num w:numId="26">
    <w:abstractNumId w:val="24"/>
  </w:num>
  <w:num w:numId="27">
    <w:abstractNumId w:val="36"/>
  </w:num>
  <w:num w:numId="28">
    <w:abstractNumId w:val="32"/>
  </w:num>
  <w:num w:numId="29">
    <w:abstractNumId w:val="21"/>
  </w:num>
  <w:num w:numId="30">
    <w:abstractNumId w:val="38"/>
  </w:num>
  <w:num w:numId="31">
    <w:abstractNumId w:val="13"/>
  </w:num>
  <w:num w:numId="32">
    <w:abstractNumId w:val="1"/>
  </w:num>
  <w:num w:numId="33">
    <w:abstractNumId w:val="19"/>
  </w:num>
  <w:num w:numId="34">
    <w:abstractNumId w:val="6"/>
  </w:num>
  <w:num w:numId="35">
    <w:abstractNumId w:val="43"/>
  </w:num>
  <w:num w:numId="36">
    <w:abstractNumId w:val="23"/>
  </w:num>
  <w:num w:numId="37">
    <w:abstractNumId w:val="15"/>
  </w:num>
  <w:num w:numId="38">
    <w:abstractNumId w:val="25"/>
  </w:num>
  <w:num w:numId="39">
    <w:abstractNumId w:val="20"/>
  </w:num>
  <w:num w:numId="40">
    <w:abstractNumId w:val="16"/>
  </w:num>
  <w:num w:numId="41">
    <w:abstractNumId w:val="37"/>
  </w:num>
  <w:num w:numId="42">
    <w:abstractNumId w:val="39"/>
  </w:num>
  <w:num w:numId="43">
    <w:abstractNumId w:val="34"/>
  </w:num>
  <w:num w:numId="44">
    <w:abstractNumId w:val="27"/>
  </w:num>
  <w:num w:numId="45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AA8"/>
    <w:rsid w:val="00021271"/>
    <w:rsid w:val="00030E57"/>
    <w:rsid w:val="00036391"/>
    <w:rsid w:val="00061033"/>
    <w:rsid w:val="00062D89"/>
    <w:rsid w:val="00087B95"/>
    <w:rsid w:val="000A4F1F"/>
    <w:rsid w:val="000A775D"/>
    <w:rsid w:val="000B4ECB"/>
    <w:rsid w:val="000C4630"/>
    <w:rsid w:val="000D58C3"/>
    <w:rsid w:val="001165D1"/>
    <w:rsid w:val="0012527C"/>
    <w:rsid w:val="0013628F"/>
    <w:rsid w:val="001415DB"/>
    <w:rsid w:val="00191AA8"/>
    <w:rsid w:val="001A68B0"/>
    <w:rsid w:val="001C7469"/>
    <w:rsid w:val="001C7D66"/>
    <w:rsid w:val="001E2806"/>
    <w:rsid w:val="001F1BF3"/>
    <w:rsid w:val="00243EE1"/>
    <w:rsid w:val="00293202"/>
    <w:rsid w:val="002A06F7"/>
    <w:rsid w:val="002B08F3"/>
    <w:rsid w:val="002B24C8"/>
    <w:rsid w:val="002B6FED"/>
    <w:rsid w:val="002C0F60"/>
    <w:rsid w:val="00312E59"/>
    <w:rsid w:val="00322E0C"/>
    <w:rsid w:val="00324239"/>
    <w:rsid w:val="003270A7"/>
    <w:rsid w:val="003305BB"/>
    <w:rsid w:val="00365FA3"/>
    <w:rsid w:val="00375FED"/>
    <w:rsid w:val="00391D03"/>
    <w:rsid w:val="00397277"/>
    <w:rsid w:val="003B4DEB"/>
    <w:rsid w:val="003C211C"/>
    <w:rsid w:val="003F5F62"/>
    <w:rsid w:val="004050E0"/>
    <w:rsid w:val="00450137"/>
    <w:rsid w:val="00464691"/>
    <w:rsid w:val="00496C9D"/>
    <w:rsid w:val="004A531E"/>
    <w:rsid w:val="004A7DC5"/>
    <w:rsid w:val="004B36E0"/>
    <w:rsid w:val="004C1279"/>
    <w:rsid w:val="004C2929"/>
    <w:rsid w:val="00547B4C"/>
    <w:rsid w:val="00563018"/>
    <w:rsid w:val="00564A52"/>
    <w:rsid w:val="00565A95"/>
    <w:rsid w:val="0056784B"/>
    <w:rsid w:val="00584936"/>
    <w:rsid w:val="00587B80"/>
    <w:rsid w:val="005A67C9"/>
    <w:rsid w:val="005D7554"/>
    <w:rsid w:val="005E592E"/>
    <w:rsid w:val="005F13EE"/>
    <w:rsid w:val="00610768"/>
    <w:rsid w:val="00611633"/>
    <w:rsid w:val="00613416"/>
    <w:rsid w:val="00614657"/>
    <w:rsid w:val="006234AB"/>
    <w:rsid w:val="0062513F"/>
    <w:rsid w:val="00650FBA"/>
    <w:rsid w:val="0066108D"/>
    <w:rsid w:val="006656FA"/>
    <w:rsid w:val="006B3C3D"/>
    <w:rsid w:val="006B77C2"/>
    <w:rsid w:val="006C1124"/>
    <w:rsid w:val="006D0E58"/>
    <w:rsid w:val="006D3651"/>
    <w:rsid w:val="006D486A"/>
    <w:rsid w:val="006E17B4"/>
    <w:rsid w:val="006E2E98"/>
    <w:rsid w:val="006F79CF"/>
    <w:rsid w:val="007058EF"/>
    <w:rsid w:val="00705D4A"/>
    <w:rsid w:val="0075157E"/>
    <w:rsid w:val="0076144A"/>
    <w:rsid w:val="00761D21"/>
    <w:rsid w:val="007C06A6"/>
    <w:rsid w:val="007C10DD"/>
    <w:rsid w:val="007C1247"/>
    <w:rsid w:val="007C4F68"/>
    <w:rsid w:val="007D48D7"/>
    <w:rsid w:val="00812C88"/>
    <w:rsid w:val="00826C07"/>
    <w:rsid w:val="008448F6"/>
    <w:rsid w:val="008516F9"/>
    <w:rsid w:val="008703B7"/>
    <w:rsid w:val="00875CAD"/>
    <w:rsid w:val="008931C8"/>
    <w:rsid w:val="008968B7"/>
    <w:rsid w:val="008A6673"/>
    <w:rsid w:val="008F0125"/>
    <w:rsid w:val="00917F77"/>
    <w:rsid w:val="00927405"/>
    <w:rsid w:val="009309FC"/>
    <w:rsid w:val="0095337E"/>
    <w:rsid w:val="00970670"/>
    <w:rsid w:val="0098338B"/>
    <w:rsid w:val="00985DF9"/>
    <w:rsid w:val="009907B3"/>
    <w:rsid w:val="009A0211"/>
    <w:rsid w:val="009C7520"/>
    <w:rsid w:val="009D0EE8"/>
    <w:rsid w:val="00A51FEC"/>
    <w:rsid w:val="00A82CB4"/>
    <w:rsid w:val="00A941D8"/>
    <w:rsid w:val="00A95427"/>
    <w:rsid w:val="00AA155E"/>
    <w:rsid w:val="00AA2361"/>
    <w:rsid w:val="00AD4644"/>
    <w:rsid w:val="00AE0E82"/>
    <w:rsid w:val="00AE3164"/>
    <w:rsid w:val="00B10BCA"/>
    <w:rsid w:val="00B169F8"/>
    <w:rsid w:val="00B26A36"/>
    <w:rsid w:val="00B37A90"/>
    <w:rsid w:val="00B6598B"/>
    <w:rsid w:val="00B93B3C"/>
    <w:rsid w:val="00B958A8"/>
    <w:rsid w:val="00B95BCE"/>
    <w:rsid w:val="00BA0A7B"/>
    <w:rsid w:val="00BB4912"/>
    <w:rsid w:val="00BC2FA0"/>
    <w:rsid w:val="00BC6972"/>
    <w:rsid w:val="00BD6D39"/>
    <w:rsid w:val="00C05554"/>
    <w:rsid w:val="00C1417B"/>
    <w:rsid w:val="00C20D42"/>
    <w:rsid w:val="00C325B4"/>
    <w:rsid w:val="00C40869"/>
    <w:rsid w:val="00C40CD9"/>
    <w:rsid w:val="00C55CC1"/>
    <w:rsid w:val="00C67168"/>
    <w:rsid w:val="00CC523E"/>
    <w:rsid w:val="00CD23E9"/>
    <w:rsid w:val="00CD6A01"/>
    <w:rsid w:val="00CE209E"/>
    <w:rsid w:val="00D25641"/>
    <w:rsid w:val="00D25D0D"/>
    <w:rsid w:val="00D3586C"/>
    <w:rsid w:val="00D8130F"/>
    <w:rsid w:val="00D860AB"/>
    <w:rsid w:val="00D863A7"/>
    <w:rsid w:val="00DA46BE"/>
    <w:rsid w:val="00DD4228"/>
    <w:rsid w:val="00DD4F71"/>
    <w:rsid w:val="00DD6EE2"/>
    <w:rsid w:val="00DE5FAF"/>
    <w:rsid w:val="00DE6B40"/>
    <w:rsid w:val="00E03DC8"/>
    <w:rsid w:val="00E30028"/>
    <w:rsid w:val="00E33F19"/>
    <w:rsid w:val="00E54AC7"/>
    <w:rsid w:val="00E76C48"/>
    <w:rsid w:val="00E8747E"/>
    <w:rsid w:val="00E910DE"/>
    <w:rsid w:val="00E973A6"/>
    <w:rsid w:val="00E979FB"/>
    <w:rsid w:val="00EC3099"/>
    <w:rsid w:val="00EC5C37"/>
    <w:rsid w:val="00ED5F7B"/>
    <w:rsid w:val="00ED72C4"/>
    <w:rsid w:val="00EF4B27"/>
    <w:rsid w:val="00F037CD"/>
    <w:rsid w:val="00F246FA"/>
    <w:rsid w:val="00F31817"/>
    <w:rsid w:val="00F5246E"/>
    <w:rsid w:val="00F61EF3"/>
    <w:rsid w:val="00F9100D"/>
    <w:rsid w:val="00FB63C4"/>
    <w:rsid w:val="00FB7036"/>
    <w:rsid w:val="00FD380B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F925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C48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76C48"/>
    <w:rPr>
      <w:rFonts w:eastAsiaTheme="minorEastAsia"/>
    </w:rPr>
  </w:style>
  <w:style w:type="table" w:styleId="TableGrid">
    <w:name w:val="Table Grid"/>
    <w:basedOn w:val="TableNormal"/>
    <w:uiPriority w:val="59"/>
    <w:rsid w:val="00E76C48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337E"/>
    <w:pPr>
      <w:ind w:left="720"/>
      <w:contextualSpacing/>
    </w:pPr>
  </w:style>
  <w:style w:type="character" w:customStyle="1" w:styleId="datetext">
    <w:name w:val="datetext"/>
    <w:basedOn w:val="DefaultParagraphFont"/>
    <w:rsid w:val="0098338B"/>
  </w:style>
  <w:style w:type="paragraph" w:styleId="Footer">
    <w:name w:val="footer"/>
    <w:basedOn w:val="Normal"/>
    <w:link w:val="FooterChar"/>
    <w:uiPriority w:val="99"/>
    <w:unhideWhenUsed/>
    <w:rsid w:val="000B4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852</Words>
  <Characters>4862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13</cp:revision>
  <cp:lastPrinted>2017-06-05T12:56:00Z</cp:lastPrinted>
  <dcterms:created xsi:type="dcterms:W3CDTF">2017-06-05T12:54:00Z</dcterms:created>
  <dcterms:modified xsi:type="dcterms:W3CDTF">2017-06-05T18:31:00Z</dcterms:modified>
</cp:coreProperties>
</file>